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38452E" w14:textId="102FF01B" w:rsidR="000552B5" w:rsidRPr="000552B5" w:rsidRDefault="00C22DC4" w:rsidP="000552B5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3" behindDoc="0" locked="0" layoutInCell="1" allowOverlap="1" wp14:anchorId="7309A5FD" wp14:editId="05C2B09F">
            <wp:simplePos x="0" y="0"/>
            <wp:positionH relativeFrom="column">
              <wp:posOffset>-71565</wp:posOffset>
            </wp:positionH>
            <wp:positionV relativeFrom="paragraph">
              <wp:posOffset>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1B0008" w14:textId="77777777" w:rsidR="007E351F" w:rsidRDefault="007E351F" w:rsidP="00CA526F">
      <w:pPr>
        <w:rPr>
          <w:rFonts w:ascii="Arial" w:hAnsi="Arial" w:cs="Arial"/>
        </w:rPr>
      </w:pPr>
    </w:p>
    <w:p w14:paraId="4D7C03E5" w14:textId="77777777" w:rsidR="007E351F" w:rsidRDefault="007E351F" w:rsidP="00CA526F">
      <w:pPr>
        <w:rPr>
          <w:rFonts w:ascii="Arial" w:hAnsi="Arial" w:cs="Arial"/>
        </w:rPr>
      </w:pPr>
    </w:p>
    <w:p w14:paraId="41C8768E" w14:textId="1E5B1A68" w:rsidR="00CA577A" w:rsidRDefault="00CA577A" w:rsidP="00CA526F">
      <w:pPr>
        <w:rPr>
          <w:rFonts w:ascii="Arial" w:hAnsi="Arial" w:cs="Arial"/>
        </w:rPr>
      </w:pPr>
      <w:r w:rsidRPr="00CA577A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58242" behindDoc="0" locked="0" layoutInCell="1" allowOverlap="1" wp14:anchorId="0F491D6B" wp14:editId="554DAB2E">
                <wp:simplePos x="0" y="0"/>
                <wp:positionH relativeFrom="margin">
                  <wp:posOffset>-88265</wp:posOffset>
                </wp:positionH>
                <wp:positionV relativeFrom="paragraph">
                  <wp:posOffset>220345</wp:posOffset>
                </wp:positionV>
                <wp:extent cx="6479540" cy="156210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79540" cy="15621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969B2D" w14:textId="79470A72" w:rsidR="00CA577A" w:rsidRDefault="00A62B96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</w:pPr>
                            <w:r w:rsidRPr="00A93114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 xml:space="preserve">NCFE Entry Level </w:t>
                            </w:r>
                            <w:r w:rsidR="008612AB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>1</w:t>
                            </w:r>
                            <w:r w:rsidRPr="00A93114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 xml:space="preserve"> Functional Skills in </w:t>
                            </w:r>
                            <w:r w:rsidR="00EF7230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>English</w:t>
                            </w:r>
                            <w:r w:rsidR="008612AB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 xml:space="preserve"> </w:t>
                            </w:r>
                            <w:r w:rsidR="008612AB" w:rsidRPr="007C7DAB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(603/</w:t>
                            </w:r>
                            <w:r w:rsidR="00272CE2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5059/3</w:t>
                            </w:r>
                            <w:r w:rsidR="008612AB" w:rsidRPr="007C7DAB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)</w:t>
                            </w:r>
                          </w:p>
                          <w:p w14:paraId="6FAE5737" w14:textId="3B29B365" w:rsidR="00172001" w:rsidRDefault="00172001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NCFE Entry Level 2 </w:t>
                            </w:r>
                            <w:r w:rsidR="0075579A">
                              <w:rPr>
                                <w:rFonts w:ascii="Arial" w:hAnsi="Arial" w:cs="Arial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Functional Skills in English </w:t>
                            </w:r>
                            <w:r w:rsidR="0075579A"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  <w:t>(603/5056/8)</w:t>
                            </w:r>
                          </w:p>
                          <w:p w14:paraId="27410375" w14:textId="1028B2D1" w:rsidR="0075579A" w:rsidRPr="0075579A" w:rsidRDefault="0075579A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NCFE Entry Level 3 Functional Skills in English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  <w:t>(603/5052/0)</w:t>
                            </w:r>
                          </w:p>
                          <w:p w14:paraId="67A86B95" w14:textId="43341F07" w:rsidR="0075579A" w:rsidRDefault="0075579A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41971899" w14:textId="77777777" w:rsidR="0075579A" w:rsidRPr="0075579A" w:rsidRDefault="0075579A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F491D6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6.95pt;margin-top:17.35pt;width:510.2pt;height:123pt;z-index:25165824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" fillcolor="#d8d8d8 [2732]" stroked="f">
                <v:textbox>
                  <w:txbxContent>
                    <w:p w14:paraId="4A969B2D" w14:textId="79470A72" w:rsidR="00CA577A" w:rsidRDefault="00A62B96" w:rsidP="007C7DAB">
                      <w:pPr>
                        <w:ind w:right="-575"/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</w:pPr>
                      <w:r w:rsidRPr="00A93114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 xml:space="preserve">NCFE Entry Level </w:t>
                      </w:r>
                      <w:r w:rsidR="008612AB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>1</w:t>
                      </w:r>
                      <w:r w:rsidRPr="00A93114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 xml:space="preserve"> Functional Skills in </w:t>
                      </w:r>
                      <w:r w:rsidR="00EF7230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>English</w:t>
                      </w:r>
                      <w:r w:rsidR="008612AB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 xml:space="preserve"> </w:t>
                      </w:r>
                      <w:r w:rsidR="008612AB" w:rsidRPr="007C7DAB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(603/</w:t>
                      </w:r>
                      <w:r w:rsidR="00272CE2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5059/3</w:t>
                      </w:r>
                      <w:r w:rsidR="008612AB" w:rsidRPr="007C7DAB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)</w:t>
                      </w:r>
                    </w:p>
                    <w:p w14:paraId="6FAE5737" w14:textId="3B29B365" w:rsidR="00172001" w:rsidRDefault="00172001" w:rsidP="007C7DAB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40"/>
                          <w:szCs w:val="40"/>
                        </w:rPr>
                        <w:t xml:space="preserve">NCFE Entry Level 2 </w:t>
                      </w:r>
                      <w:r w:rsidR="0075579A">
                        <w:rPr>
                          <w:rFonts w:ascii="Arial" w:hAnsi="Arial" w:cs="Arial"/>
                          <w:b/>
                          <w:bCs/>
                          <w:sz w:val="40"/>
                          <w:szCs w:val="40"/>
                        </w:rPr>
                        <w:t xml:space="preserve">Functional Skills in English </w:t>
                      </w:r>
                      <w:r w:rsidR="0075579A"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  <w:t>(603/5056/8)</w:t>
                      </w:r>
                    </w:p>
                    <w:p w14:paraId="27410375" w14:textId="1028B2D1" w:rsidR="0075579A" w:rsidRPr="0075579A" w:rsidRDefault="0075579A" w:rsidP="007C7DAB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40"/>
                          <w:szCs w:val="40"/>
                        </w:rPr>
                        <w:t xml:space="preserve">NCFE Entry Level 3 Functional Skills in English 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  <w:t>(603/5052/0)</w:t>
                      </w:r>
                    </w:p>
                    <w:p w14:paraId="67A86B95" w14:textId="43341F07" w:rsidR="0075579A" w:rsidRDefault="0075579A" w:rsidP="007C7DAB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41971899" w14:textId="77777777" w:rsidR="0075579A" w:rsidRPr="0075579A" w:rsidRDefault="0075579A" w:rsidP="007C7DAB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3F705A5C" w14:textId="77777777" w:rsidR="002E0448" w:rsidRPr="002E0448" w:rsidRDefault="002E0448" w:rsidP="00B661A2">
      <w:pPr>
        <w:rPr>
          <w:rFonts w:ascii="Arial" w:hAnsi="Arial" w:cs="Arial"/>
          <w:b/>
          <w:bCs/>
        </w:rPr>
      </w:pPr>
    </w:p>
    <w:p w14:paraId="0AACE206" w14:textId="5F896B36" w:rsidR="00783374" w:rsidRPr="00783374" w:rsidRDefault="00783374" w:rsidP="00B661A2">
      <w:pPr>
        <w:rPr>
          <w:rFonts w:ascii="Arial" w:hAnsi="Arial" w:cs="Arial"/>
          <w:b/>
          <w:bCs/>
        </w:rPr>
      </w:pPr>
      <w:r w:rsidRPr="00FF59C4">
        <w:rPr>
          <w:rFonts w:ascii="Arial" w:hAnsi="Arial" w:cs="Arial"/>
          <w:b/>
          <w:bCs/>
          <w:sz w:val="40"/>
          <w:szCs w:val="40"/>
        </w:rPr>
        <w:t xml:space="preserve">Writing </w:t>
      </w:r>
      <w:r w:rsidR="00EC1C39">
        <w:rPr>
          <w:rFonts w:ascii="Arial" w:hAnsi="Arial" w:cs="Arial"/>
          <w:b/>
          <w:bCs/>
          <w:sz w:val="40"/>
          <w:szCs w:val="40"/>
        </w:rPr>
        <w:t xml:space="preserve">– </w:t>
      </w:r>
      <w:r w:rsidRPr="00FF59C4">
        <w:rPr>
          <w:rFonts w:ascii="Arial" w:hAnsi="Arial" w:cs="Arial"/>
          <w:b/>
          <w:bCs/>
          <w:sz w:val="40"/>
          <w:szCs w:val="40"/>
        </w:rPr>
        <w:t>Spelling Test Paper</w:t>
      </w:r>
      <w:r w:rsidR="00250318">
        <w:rPr>
          <w:rFonts w:ascii="Arial" w:hAnsi="Arial" w:cs="Arial"/>
          <w:b/>
          <w:bCs/>
          <w:sz w:val="40"/>
          <w:szCs w:val="40"/>
        </w:rPr>
        <w:t xml:space="preserve"> </w:t>
      </w:r>
      <w:r w:rsidR="00791A81">
        <w:rPr>
          <w:rFonts w:ascii="Arial" w:hAnsi="Arial" w:cs="Arial"/>
          <w:b/>
          <w:bCs/>
          <w:sz w:val="40"/>
          <w:szCs w:val="40"/>
        </w:rPr>
        <w:t>22</w:t>
      </w:r>
      <w:r w:rsidR="00E20766">
        <w:rPr>
          <w:rFonts w:ascii="Arial" w:hAnsi="Arial" w:cs="Arial"/>
          <w:b/>
          <w:bCs/>
          <w:sz w:val="40"/>
          <w:szCs w:val="40"/>
        </w:rPr>
        <w:t xml:space="preserve"> </w:t>
      </w:r>
    </w:p>
    <w:p w14:paraId="2CD5B8F2" w14:textId="77777777" w:rsidR="00783374" w:rsidRDefault="00783374" w:rsidP="00B661A2">
      <w:pPr>
        <w:rPr>
          <w:rFonts w:ascii="Arial" w:hAnsi="Arial" w:cs="Arial"/>
        </w:rPr>
      </w:pPr>
    </w:p>
    <w:p w14:paraId="710DED5E" w14:textId="31CEDC45" w:rsidR="00124340" w:rsidRPr="00916755" w:rsidRDefault="00916755" w:rsidP="00B661A2">
      <w:pPr>
        <w:rPr>
          <w:rFonts w:ascii="Arial" w:hAnsi="Arial" w:cs="Arial"/>
          <w:i/>
          <w:iCs/>
          <w:sz w:val="28"/>
          <w:szCs w:val="28"/>
        </w:rPr>
      </w:pPr>
      <w:r w:rsidRPr="00624F50">
        <w:rPr>
          <w:rFonts w:ascii="Arial" w:hAnsi="Arial" w:cs="Arial"/>
          <w:b/>
          <w:bCs/>
          <w:sz w:val="28"/>
          <w:szCs w:val="28"/>
        </w:rPr>
        <w:t>Time</w:t>
      </w:r>
      <w:r w:rsidR="00124340" w:rsidRPr="00624F50">
        <w:rPr>
          <w:rFonts w:ascii="Arial" w:hAnsi="Arial" w:cs="Arial"/>
          <w:b/>
          <w:bCs/>
          <w:sz w:val="28"/>
          <w:szCs w:val="28"/>
        </w:rPr>
        <w:t xml:space="preserve"> allowed:</w:t>
      </w:r>
      <w:r w:rsidR="00607F9E">
        <w:rPr>
          <w:rFonts w:ascii="Arial" w:hAnsi="Arial" w:cs="Arial"/>
          <w:b/>
          <w:bCs/>
          <w:sz w:val="28"/>
          <w:szCs w:val="28"/>
        </w:rPr>
        <w:t xml:space="preserve"> </w:t>
      </w:r>
      <w:r w:rsidR="00783374">
        <w:rPr>
          <w:rFonts w:ascii="Arial" w:hAnsi="Arial" w:cs="Arial"/>
          <w:sz w:val="28"/>
          <w:szCs w:val="28"/>
        </w:rPr>
        <w:t>10</w:t>
      </w:r>
      <w:r w:rsidR="00C74F91">
        <w:rPr>
          <w:rFonts w:ascii="Arial" w:hAnsi="Arial" w:cs="Arial"/>
          <w:sz w:val="28"/>
          <w:szCs w:val="28"/>
        </w:rPr>
        <w:t xml:space="preserve"> </w:t>
      </w:r>
      <w:r w:rsidR="00124340" w:rsidRPr="00916755">
        <w:rPr>
          <w:rFonts w:ascii="Arial" w:hAnsi="Arial" w:cs="Arial"/>
          <w:sz w:val="28"/>
          <w:szCs w:val="28"/>
        </w:rPr>
        <w:t>minute</w:t>
      </w:r>
      <w:r w:rsidRPr="00916755">
        <w:rPr>
          <w:rFonts w:ascii="Arial" w:hAnsi="Arial" w:cs="Arial"/>
          <w:sz w:val="28"/>
          <w:szCs w:val="28"/>
        </w:rPr>
        <w:t>s</w:t>
      </w:r>
    </w:p>
    <w:p w14:paraId="10737514" w14:textId="498AF19A" w:rsidR="00896D7B" w:rsidRPr="00916755" w:rsidRDefault="00B75755" w:rsidP="00B661A2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91C5B78" wp14:editId="4522FD7A">
                <wp:simplePos x="0" y="0"/>
                <wp:positionH relativeFrom="margin">
                  <wp:posOffset>-116840</wp:posOffset>
                </wp:positionH>
                <wp:positionV relativeFrom="paragraph">
                  <wp:posOffset>79375</wp:posOffset>
                </wp:positionV>
                <wp:extent cx="6480000" cy="3324225"/>
                <wp:effectExtent l="19050" t="19050" r="16510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33242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F80537" id="Rectangle 6" o:spid="_x0000_s1026" style="position:absolute;margin-left:-9.2pt;margin-top:6.25pt;width:510.25pt;height:261.75pt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" filled="f" strokecolor="#d8d8d8 [2732]" strokeweight="2.25pt">
                <w10:wrap anchorx="margin"/>
              </v:rect>
            </w:pict>
          </mc:Fallback>
        </mc:AlternateContent>
      </w:r>
    </w:p>
    <w:p w14:paraId="5D57D334" w14:textId="522F1764" w:rsidR="002D2AB5" w:rsidRPr="002A3F93" w:rsidRDefault="002D2AB5" w:rsidP="002D2AB5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150EF651" w14:textId="3F5FFFA3" w:rsidR="002D2AB5" w:rsidRPr="00F92B49" w:rsidRDefault="006D1092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Firstly, r</w:t>
      </w:r>
      <w:r w:rsidR="002D2AB5" w:rsidRPr="002D2AB5">
        <w:rPr>
          <w:rFonts w:cs="Arial"/>
          <w:sz w:val="24"/>
          <w:szCs w:val="24"/>
        </w:rPr>
        <w:t xml:space="preserve">ead </w:t>
      </w:r>
      <w:r w:rsidR="00630FDB">
        <w:rPr>
          <w:rFonts w:cs="Arial"/>
          <w:sz w:val="24"/>
          <w:szCs w:val="24"/>
        </w:rPr>
        <w:t xml:space="preserve">out the </w:t>
      </w:r>
      <w:r w:rsidR="00F92B49">
        <w:rPr>
          <w:rFonts w:cs="Arial"/>
          <w:sz w:val="24"/>
          <w:szCs w:val="24"/>
        </w:rPr>
        <w:t>learner instructions below</w:t>
      </w:r>
      <w:r w:rsidR="00630FDB">
        <w:rPr>
          <w:rFonts w:cs="Arial"/>
          <w:sz w:val="24"/>
          <w:szCs w:val="24"/>
        </w:rPr>
        <w:t>.</w:t>
      </w:r>
    </w:p>
    <w:p w14:paraId="60DEEABA" w14:textId="10CF6DFE" w:rsidR="00F92B49" w:rsidRPr="00880854" w:rsidRDefault="00F92B49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 xml:space="preserve">Read out </w:t>
      </w:r>
      <w:r w:rsidR="00C32CCF">
        <w:rPr>
          <w:rFonts w:cs="Arial"/>
          <w:sz w:val="24"/>
          <w:szCs w:val="24"/>
        </w:rPr>
        <w:t>each word.</w:t>
      </w:r>
    </w:p>
    <w:p w14:paraId="00BB5722" w14:textId="293F859F" w:rsidR="00880854" w:rsidRPr="00880854" w:rsidRDefault="00880854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Read the sentence that puts the word into context.</w:t>
      </w:r>
    </w:p>
    <w:p w14:paraId="04F5EAF9" w14:textId="06A953B3" w:rsidR="00880854" w:rsidRPr="00095392" w:rsidRDefault="00095392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Repeat the word.</w:t>
      </w:r>
    </w:p>
    <w:p w14:paraId="28FCAF61" w14:textId="65556F37" w:rsidR="00095392" w:rsidRPr="002D2AB5" w:rsidRDefault="00095392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 xml:space="preserve">Give a pause for </w:t>
      </w:r>
      <w:r w:rsidR="00250318">
        <w:rPr>
          <w:rFonts w:cs="Arial"/>
          <w:sz w:val="24"/>
          <w:szCs w:val="24"/>
        </w:rPr>
        <w:t>the</w:t>
      </w:r>
      <w:r>
        <w:rPr>
          <w:rFonts w:cs="Arial"/>
          <w:sz w:val="24"/>
          <w:szCs w:val="24"/>
        </w:rPr>
        <w:t xml:space="preserve"> learner to write the correct spelling on their answer sheet.</w:t>
      </w:r>
    </w:p>
    <w:p w14:paraId="424C1888" w14:textId="77777777" w:rsidR="002D2AB5" w:rsidRDefault="002D2AB5" w:rsidP="00B661A2">
      <w:pPr>
        <w:rPr>
          <w:rFonts w:ascii="Arial" w:hAnsi="Arial" w:cs="Arial"/>
          <w:b/>
          <w:noProof/>
          <w:sz w:val="28"/>
          <w:szCs w:val="28"/>
        </w:rPr>
      </w:pPr>
    </w:p>
    <w:p w14:paraId="60DFEDFB" w14:textId="7A0C3B4E" w:rsidR="008251BD" w:rsidRPr="002A3F93" w:rsidRDefault="008251BD" w:rsidP="00B661A2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20A97E55" w14:textId="6383798D" w:rsidR="00FF59C4" w:rsidRDefault="002B590E" w:rsidP="002B590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 xml:space="preserve">This section has a possible </w:t>
      </w:r>
      <w:r>
        <w:rPr>
          <w:rFonts w:cs="Arial"/>
          <w:b/>
          <w:bCs/>
          <w:sz w:val="24"/>
          <w:szCs w:val="24"/>
        </w:rPr>
        <w:t>10</w:t>
      </w:r>
      <w:r>
        <w:t xml:space="preserve"> marks.</w:t>
      </w:r>
    </w:p>
    <w:p w14:paraId="45DAF349" w14:textId="5D23A609" w:rsidR="002B590E" w:rsidRDefault="002B590E" w:rsidP="002B590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Your assessor will read a list of 10 words to you</w:t>
      </w:r>
      <w:r w:rsidR="003D1D21">
        <w:rPr>
          <w:rFonts w:cs="Arial"/>
          <w:noProof/>
          <w:sz w:val="24"/>
          <w:szCs w:val="24"/>
        </w:rPr>
        <w:t>.</w:t>
      </w:r>
    </w:p>
    <w:p w14:paraId="3BA5805C" w14:textId="5E275E47" w:rsidR="003D1D21" w:rsidRDefault="003D1D21" w:rsidP="002B590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Each word will be put into a sentence so you can listen to the word in context.</w:t>
      </w:r>
    </w:p>
    <w:p w14:paraId="2758AEB9" w14:textId="4DAAD2FB" w:rsidR="00167D15" w:rsidRDefault="00167D15" w:rsidP="002B590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 xml:space="preserve">You will have time after each word </w:t>
      </w:r>
      <w:r w:rsidR="00944101">
        <w:rPr>
          <w:rFonts w:cs="Arial"/>
          <w:noProof/>
          <w:sz w:val="24"/>
          <w:szCs w:val="24"/>
        </w:rPr>
        <w:t>is read out to write your answer.</w:t>
      </w:r>
    </w:p>
    <w:p w14:paraId="2D6CD268" w14:textId="5210ABB4" w:rsidR="00944101" w:rsidRDefault="00944101" w:rsidP="002B590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Use black or blue ink.</w:t>
      </w:r>
    </w:p>
    <w:p w14:paraId="6497FBD2" w14:textId="3260990E" w:rsidR="00944101" w:rsidRDefault="00944101" w:rsidP="002B590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 xml:space="preserve">Write your responses in the spaces provided in Section 1 of your </w:t>
      </w:r>
      <w:r w:rsidR="00120A30">
        <w:rPr>
          <w:rFonts w:cs="Arial"/>
          <w:noProof/>
          <w:sz w:val="24"/>
          <w:szCs w:val="24"/>
        </w:rPr>
        <w:t>answer sheet</w:t>
      </w:r>
      <w:r>
        <w:rPr>
          <w:rFonts w:cs="Arial"/>
          <w:noProof/>
          <w:sz w:val="24"/>
          <w:szCs w:val="24"/>
        </w:rPr>
        <w:t>.</w:t>
      </w:r>
    </w:p>
    <w:p w14:paraId="1B8E44BE" w14:textId="274E9968" w:rsidR="00FF59C4" w:rsidRDefault="00FB3288" w:rsidP="00FB3288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All of the work you submit must be your own.</w:t>
      </w:r>
    </w:p>
    <w:p w14:paraId="60E7CFCF" w14:textId="2BA790B2" w:rsidR="00FB3288" w:rsidRPr="002E0448" w:rsidRDefault="002E0448" w:rsidP="002E0448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DCDE75D" wp14:editId="4ADA1097">
                <wp:simplePos x="0" y="0"/>
                <wp:positionH relativeFrom="margin">
                  <wp:posOffset>-126365</wp:posOffset>
                </wp:positionH>
                <wp:positionV relativeFrom="paragraph">
                  <wp:posOffset>478155</wp:posOffset>
                </wp:positionV>
                <wp:extent cx="6479540" cy="1876425"/>
                <wp:effectExtent l="19050" t="19050" r="16510" b="28575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9540" cy="18764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3B6CBF" id="Rectangle 7" o:spid="_x0000_s1026" style="position:absolute;margin-left:-9.95pt;margin-top:37.65pt;width:510.2pt;height:147.75pt;z-index:25165824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" filled="f" strokecolor="#d8d8d8 [2732]" strokeweight="2.25pt">
                <w10:wrap anchorx="margin"/>
              </v:rect>
            </w:pict>
          </mc:Fallback>
        </mc:AlternateContent>
      </w:r>
      <w:r w:rsidR="00FB3288" w:rsidRPr="00FB3288">
        <w:rPr>
          <w:rFonts w:cs="Arial"/>
          <w:noProof/>
          <w:sz w:val="24"/>
          <w:szCs w:val="24"/>
        </w:rPr>
        <w:t>Once the spelling test is complete, you must hand in your spelling test.</w:t>
      </w:r>
    </w:p>
    <w:tbl>
      <w:tblPr>
        <w:tblStyle w:val="TableGrid1"/>
        <w:tblpPr w:leftFromText="181" w:rightFromText="181" w:vertAnchor="text" w:horzAnchor="margin" w:tblpY="40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00"/>
        <w:gridCol w:w="7388"/>
      </w:tblGrid>
      <w:tr w:rsidR="002E0448" w:rsidRPr="00C64DC9" w14:paraId="31DA0F11" w14:textId="77777777" w:rsidTr="00C956D5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41C16A3A" w14:textId="77777777" w:rsidR="002E0448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0D27F8B2" w14:textId="5666D335" w:rsidR="002E0448" w:rsidRPr="00C64DC9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Assessor name</w:t>
            </w:r>
          </w:p>
        </w:tc>
        <w:tc>
          <w:tcPr>
            <w:tcW w:w="738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17C8A7F" w14:textId="77777777" w:rsidR="002E0448" w:rsidRPr="00C64DC9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2E0448" w:rsidRPr="00C64DC9" w14:paraId="09B6FD7F" w14:textId="77777777" w:rsidTr="00C956D5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580CC5B" w14:textId="77777777" w:rsidR="002E0448" w:rsidRPr="00C64DC9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 w:rsidRPr="00C64DC9">
              <w:rPr>
                <w:rFonts w:ascii="Arial" w:eastAsia="Calibri" w:hAnsi="Arial" w:cs="Arial"/>
                <w:sz w:val="24"/>
                <w:szCs w:val="24"/>
              </w:rPr>
              <w:t>Centre name</w:t>
            </w:r>
          </w:p>
        </w:tc>
        <w:tc>
          <w:tcPr>
            <w:tcW w:w="73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92C75FC" w14:textId="77777777" w:rsidR="002E0448" w:rsidRPr="00C64DC9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2E0448" w:rsidRPr="00C64DC9" w14:paraId="1E39A286" w14:textId="77777777" w:rsidTr="00C956D5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27A669" w14:textId="77777777" w:rsidR="002E0448" w:rsidRPr="00C64DC9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Centre number</w:t>
            </w:r>
          </w:p>
        </w:tc>
        <w:tc>
          <w:tcPr>
            <w:tcW w:w="73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827E99B" w14:textId="77777777" w:rsidR="002E0448" w:rsidRPr="00C64DC9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2E0448" w:rsidRPr="00C64DC9" w14:paraId="043EEC1C" w14:textId="77777777" w:rsidTr="00C956D5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1C9F89" w14:textId="77777777" w:rsidR="002E0448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Date of assessment</w:t>
            </w:r>
          </w:p>
        </w:tc>
        <w:tc>
          <w:tcPr>
            <w:tcW w:w="73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9210EBA" w14:textId="77777777" w:rsidR="002E0448" w:rsidRPr="00C64DC9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2E0448" w:rsidRPr="00C64DC9" w14:paraId="28B5223E" w14:textId="77777777" w:rsidTr="00C956D5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CF4AF6E" w14:textId="77777777" w:rsidR="002E0448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Assessor signature</w:t>
            </w:r>
          </w:p>
        </w:tc>
        <w:tc>
          <w:tcPr>
            <w:tcW w:w="73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1FB172E" w14:textId="77777777" w:rsidR="002E0448" w:rsidRPr="00C64DC9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</w:tbl>
    <w:p w14:paraId="60DB174B" w14:textId="5019705C" w:rsidR="000552B5" w:rsidRPr="000552B5" w:rsidRDefault="000552B5" w:rsidP="000552B5">
      <w:pPr>
        <w:rPr>
          <w:rFonts w:ascii="Arial" w:hAnsi="Arial" w:cs="Arial"/>
        </w:rPr>
      </w:pPr>
    </w:p>
    <w:p w14:paraId="318E27F5" w14:textId="77777777" w:rsidR="00C46CAE" w:rsidRDefault="00C46CAE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0C147185" w14:textId="359F9CE6" w:rsidR="000552B5" w:rsidRPr="004C71B2" w:rsidRDefault="00254EE2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4C71B2">
        <w:rPr>
          <w:rFonts w:ascii="Arial" w:hAnsi="Arial" w:cs="Arial"/>
          <w:b/>
          <w:bCs/>
          <w:sz w:val="24"/>
          <w:szCs w:val="24"/>
        </w:rPr>
        <w:t>Do not turn over until the assessor tells you to do so.</w:t>
      </w:r>
    </w:p>
    <w:p w14:paraId="1CAA832D" w14:textId="4DC26718" w:rsidR="006C5298" w:rsidRDefault="006C5298" w:rsidP="000552B5">
      <w:pPr>
        <w:rPr>
          <w:rFonts w:ascii="Arial" w:hAnsi="Arial" w:cs="Arial"/>
        </w:rPr>
      </w:pPr>
    </w:p>
    <w:tbl>
      <w:tblPr>
        <w:tblStyle w:val="TableGrid"/>
        <w:tblW w:w="9854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5"/>
        <w:gridCol w:w="371"/>
        <w:gridCol w:w="575"/>
        <w:gridCol w:w="7538"/>
        <w:gridCol w:w="575"/>
      </w:tblGrid>
      <w:tr w:rsidR="00493E27" w:rsidRPr="00355DF9" w14:paraId="4597A73B" w14:textId="77777777" w:rsidTr="00FC0A31">
        <w:trPr>
          <w:trHeight w:val="300"/>
        </w:trPr>
        <w:tc>
          <w:tcPr>
            <w:tcW w:w="795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83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83"/>
            </w:tblGrid>
            <w:tr w:rsidR="00493E27" w:rsidRPr="00C64DC9" w14:paraId="361EE286" w14:textId="77777777" w:rsidTr="00FC0A31">
              <w:trPr>
                <w:trHeight w:val="281"/>
                <w:jc w:val="center"/>
              </w:trPr>
              <w:tc>
                <w:tcPr>
                  <w:tcW w:w="883" w:type="dxa"/>
                  <w:vAlign w:val="center"/>
                </w:tcPr>
                <w:p w14:paraId="3E149181" w14:textId="77777777" w:rsidR="00493E27" w:rsidRPr="00C64DC9" w:rsidRDefault="00493E27" w:rsidP="00FC0A31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</w:tr>
          </w:tbl>
          <w:p w14:paraId="59E4EE4B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  <w:vAlign w:val="bottom"/>
          </w:tcPr>
          <w:p w14:paraId="3E969541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31E8A892" w14:textId="77777777" w:rsidR="00493E27" w:rsidRPr="00355DF9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Entry Level 1</w:t>
            </w:r>
          </w:p>
        </w:tc>
      </w:tr>
      <w:tr w:rsidR="00493E27" w:rsidRPr="00C64DC9" w14:paraId="576C803B" w14:textId="77777777" w:rsidTr="00FC0A31">
        <w:trPr>
          <w:trHeight w:val="133"/>
        </w:trPr>
        <w:tc>
          <w:tcPr>
            <w:tcW w:w="795" w:type="dxa"/>
            <w:vMerge/>
            <w:tcMar>
              <w:left w:w="0" w:type="dxa"/>
              <w:right w:w="0" w:type="dxa"/>
            </w:tcMar>
          </w:tcPr>
          <w:p w14:paraId="65F75321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C3D0AE1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/>
            <w:tcMar>
              <w:left w:w="0" w:type="dxa"/>
              <w:right w:w="0" w:type="dxa"/>
            </w:tcMar>
          </w:tcPr>
          <w:p w14:paraId="2CD7372D" w14:textId="77777777" w:rsidR="00493E27" w:rsidRPr="00C64DC9" w:rsidRDefault="00493E27" w:rsidP="00FC0A31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493E27" w:rsidRPr="00D914C8" w14:paraId="4C5DAA56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78802AD3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67F7E739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C6E583D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03BF088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fast</w:t>
            </w:r>
          </w:p>
          <w:p w14:paraId="3687591D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17280DC" w14:textId="77777777" w:rsidR="00493E27" w:rsidRPr="00C27839" w:rsidRDefault="00493E27" w:rsidP="00FC0A31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Don’t drive too </w:t>
            </w:r>
            <w:r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>fast</w:t>
            </w: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.</w:t>
            </w:r>
          </w:p>
          <w:p w14:paraId="20C62ACD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6D64BAC3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fast</w:t>
            </w:r>
          </w:p>
        </w:tc>
      </w:tr>
      <w:tr w:rsidR="00493E27" w:rsidRPr="00D914C8" w14:paraId="5D77343A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405C7F3B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789DA0B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E7EA925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1C2BBF6B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of</w:t>
            </w:r>
          </w:p>
          <w:p w14:paraId="555B3094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26638D43" w14:textId="77777777" w:rsidR="00493E27" w:rsidRPr="00C27839" w:rsidRDefault="00493E27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Let go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of 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my arm!</w:t>
            </w:r>
          </w:p>
          <w:p w14:paraId="542F019B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2A5D6EFA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of</w:t>
            </w:r>
          </w:p>
        </w:tc>
      </w:tr>
      <w:tr w:rsidR="00493E27" w:rsidRPr="00D914C8" w14:paraId="571CB03E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411B72E1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5130B76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6AB9305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0F3408E7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until</w:t>
            </w:r>
          </w:p>
          <w:p w14:paraId="5A46307A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51BE98C1" w14:textId="77777777" w:rsidR="00493E27" w:rsidRPr="00C27839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 xml:space="preserve">Alex is in charge </w:t>
            </w:r>
            <w:r>
              <w:rPr>
                <w:rFonts w:ascii="Arial" w:hAnsi="Arial" w:cs="Arial"/>
                <w:b/>
                <w:bCs/>
                <w:sz w:val="24"/>
              </w:rPr>
              <w:t xml:space="preserve">until </w:t>
            </w:r>
            <w:r>
              <w:rPr>
                <w:rFonts w:ascii="Arial" w:hAnsi="Arial" w:cs="Arial"/>
                <w:sz w:val="24"/>
              </w:rPr>
              <w:t>I get back.</w:t>
            </w:r>
          </w:p>
          <w:p w14:paraId="17F6F530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7828FA71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until</w:t>
            </w:r>
          </w:p>
        </w:tc>
      </w:tr>
      <w:tr w:rsidR="00493E27" w:rsidRPr="00D914C8" w14:paraId="082E35C7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02A229A5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22460BB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89FABD8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50905A01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plant</w:t>
            </w:r>
          </w:p>
          <w:p w14:paraId="4CD9BEB7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587650F7" w14:textId="77777777" w:rsidR="00493E27" w:rsidRPr="00E241AC" w:rsidRDefault="00493E27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Where should we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plant 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this tree?</w:t>
            </w:r>
          </w:p>
          <w:p w14:paraId="4E0CEF71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614AA87A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plant</w:t>
            </w:r>
          </w:p>
        </w:tc>
      </w:tr>
      <w:tr w:rsidR="00493E27" w:rsidRPr="00D914C8" w14:paraId="5B491062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6FD1C485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D6D091E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B03A5D5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15FD9F5E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too</w:t>
            </w:r>
          </w:p>
          <w:p w14:paraId="3DD79B76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373CE32" w14:textId="77777777" w:rsidR="00493E27" w:rsidRPr="00E048DB" w:rsidRDefault="00493E27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You’re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too 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late - it’s over.</w:t>
            </w:r>
          </w:p>
          <w:p w14:paraId="5CB9FCD9" w14:textId="77777777" w:rsidR="00493E27" w:rsidRPr="00603D6F" w:rsidRDefault="00493E27" w:rsidP="00FC0A31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  <w:p w14:paraId="662602DF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too</w:t>
            </w:r>
          </w:p>
        </w:tc>
      </w:tr>
      <w:tr w:rsidR="00493E27" w:rsidRPr="00D914C8" w14:paraId="067BF3BD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1D06649B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94E6275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F23D54E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CBAF105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air</w:t>
            </w:r>
          </w:p>
          <w:p w14:paraId="3ABD2502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5418F8D" w14:textId="77777777" w:rsidR="00493E27" w:rsidRPr="007C4281" w:rsidRDefault="00493E27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Let’s get some fresh </w:t>
            </w: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air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.</w:t>
            </w:r>
          </w:p>
          <w:p w14:paraId="3F2CD530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35FB586C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air</w:t>
            </w:r>
          </w:p>
        </w:tc>
      </w:tr>
      <w:tr w:rsidR="00493E27" w:rsidRPr="00D914C8" w14:paraId="30577C25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5C425E98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7933CB40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30954E1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80A14AE" w14:textId="77777777" w:rsidR="00493E27" w:rsidRDefault="00493E27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girl</w:t>
            </w:r>
          </w:p>
          <w:p w14:paraId="25C821FE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9CCCB65" w14:textId="77777777" w:rsidR="00493E27" w:rsidRPr="005309F1" w:rsidRDefault="00493E27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Do you know that </w:t>
            </w: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girl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?</w:t>
            </w:r>
          </w:p>
          <w:p w14:paraId="10A38510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6C346018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girl</w:t>
            </w:r>
          </w:p>
        </w:tc>
      </w:tr>
      <w:tr w:rsidR="00493E27" w:rsidRPr="00D914C8" w14:paraId="5E69A3F2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274261FF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8B64336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33D44B6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081C8A5" w14:textId="77777777" w:rsidR="00493E27" w:rsidRDefault="00493E27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some</w:t>
            </w:r>
          </w:p>
          <w:p w14:paraId="2DFB2335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68263C0" w14:textId="77777777" w:rsidR="00493E27" w:rsidRPr="005309F1" w:rsidRDefault="00493E27" w:rsidP="00FC0A31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Have </w:t>
            </w:r>
            <w:r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 xml:space="preserve">some </w:t>
            </w: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cake.</w:t>
            </w:r>
          </w:p>
          <w:p w14:paraId="233978C5" w14:textId="77777777" w:rsidR="00493E27" w:rsidRPr="00603D6F" w:rsidRDefault="00493E27" w:rsidP="00FC0A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6EDAE3FF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some</w:t>
            </w:r>
          </w:p>
        </w:tc>
      </w:tr>
      <w:tr w:rsidR="00493E27" w:rsidRPr="00D914C8" w14:paraId="5A7455B3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15C373ED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06430BFD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52FA7ED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049FFB9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money</w:t>
            </w:r>
          </w:p>
          <w:p w14:paraId="51E420C4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37C9E0C3" w14:textId="77777777" w:rsidR="00493E27" w:rsidRPr="005309F1" w:rsidRDefault="00493E27" w:rsidP="00FC0A3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I forgot my 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>money</w:t>
            </w:r>
            <w:r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56C05F59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2D16B040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money</w:t>
            </w:r>
          </w:p>
        </w:tc>
      </w:tr>
      <w:tr w:rsidR="00493E27" w:rsidRPr="00D914C8" w14:paraId="4452FCA5" w14:textId="77777777" w:rsidTr="00FC0A31">
        <w:trPr>
          <w:gridAfter w:val="1"/>
          <w:wAfter w:w="575" w:type="dxa"/>
          <w:trHeight w:val="790"/>
        </w:trPr>
        <w:tc>
          <w:tcPr>
            <w:tcW w:w="795" w:type="dxa"/>
            <w:tcMar>
              <w:right w:w="0" w:type="dxa"/>
            </w:tcMar>
          </w:tcPr>
          <w:p w14:paraId="3C0894AF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br w:type="page"/>
            </w: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03CE38E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AF27A3B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10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347F364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which</w:t>
            </w:r>
          </w:p>
          <w:p w14:paraId="6A510184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40B41C04" w14:textId="77777777" w:rsidR="00493E27" w:rsidRPr="005309F1" w:rsidRDefault="00493E27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Which 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bag is yours?</w:t>
            </w:r>
          </w:p>
          <w:p w14:paraId="58A390FB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5FDCA9F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which</w:t>
            </w:r>
          </w:p>
        </w:tc>
      </w:tr>
      <w:tr w:rsidR="00493E27" w:rsidRPr="00355DF9" w14:paraId="7263313F" w14:textId="77777777" w:rsidTr="00FC0A31">
        <w:trPr>
          <w:trHeight w:val="300"/>
        </w:trPr>
        <w:tc>
          <w:tcPr>
            <w:tcW w:w="795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83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83"/>
            </w:tblGrid>
            <w:tr w:rsidR="00493E27" w:rsidRPr="00C64DC9" w14:paraId="77DFD872" w14:textId="77777777" w:rsidTr="00FC0A31">
              <w:trPr>
                <w:trHeight w:val="281"/>
                <w:jc w:val="center"/>
              </w:trPr>
              <w:tc>
                <w:tcPr>
                  <w:tcW w:w="883" w:type="dxa"/>
                  <w:vAlign w:val="center"/>
                </w:tcPr>
                <w:p w14:paraId="3EB31956" w14:textId="77777777" w:rsidR="00493E27" w:rsidRPr="00C64DC9" w:rsidRDefault="00493E27" w:rsidP="00FC0A31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</w:tr>
          </w:tbl>
          <w:p w14:paraId="617F964E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  <w:vAlign w:val="bottom"/>
          </w:tcPr>
          <w:p w14:paraId="76B62924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45553F1E" w14:textId="19E92A96" w:rsidR="00493E27" w:rsidRPr="00355DF9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Entry Level 2</w:t>
            </w:r>
          </w:p>
        </w:tc>
      </w:tr>
      <w:tr w:rsidR="00493E27" w:rsidRPr="00C64DC9" w14:paraId="3B182B1F" w14:textId="77777777" w:rsidTr="00FC0A31">
        <w:trPr>
          <w:trHeight w:val="133"/>
        </w:trPr>
        <w:tc>
          <w:tcPr>
            <w:tcW w:w="795" w:type="dxa"/>
            <w:vMerge/>
            <w:tcMar>
              <w:left w:w="0" w:type="dxa"/>
              <w:right w:w="0" w:type="dxa"/>
            </w:tcMar>
          </w:tcPr>
          <w:p w14:paraId="62652570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D5A14B9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/>
            <w:tcMar>
              <w:left w:w="0" w:type="dxa"/>
              <w:right w:w="0" w:type="dxa"/>
            </w:tcMar>
          </w:tcPr>
          <w:p w14:paraId="63D9F1A5" w14:textId="77777777" w:rsidR="00493E27" w:rsidRPr="00C64DC9" w:rsidRDefault="00493E27" w:rsidP="00FC0A31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493E27" w:rsidRPr="00D914C8" w14:paraId="2BF57E31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293B187C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B2706D1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33D5B7E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63EBA2E6" w14:textId="1E8B7736" w:rsidR="00493E27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forty</w:t>
            </w:r>
          </w:p>
          <w:p w14:paraId="61D53F40" w14:textId="26132268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471BAD72" w14:textId="51D256EE" w:rsidR="00493E27" w:rsidRPr="00B3452D" w:rsidRDefault="0046347C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b/>
                <w:bCs/>
                <w:sz w:val="24"/>
              </w:rPr>
              <w:t>Forty</w:t>
            </w:r>
            <w:r w:rsidR="00B3452D">
              <w:rPr>
                <w:rFonts w:ascii="Arial" w:hAnsi="Arial" w:cs="Arial"/>
                <w:b/>
                <w:bCs/>
                <w:sz w:val="24"/>
              </w:rPr>
              <w:t xml:space="preserve"> </w:t>
            </w:r>
            <w:r w:rsidR="00B3452D">
              <w:rPr>
                <w:rFonts w:ascii="Arial" w:hAnsi="Arial" w:cs="Arial"/>
                <w:sz w:val="24"/>
              </w:rPr>
              <w:t>people should be coming.</w:t>
            </w:r>
          </w:p>
          <w:p w14:paraId="0AEE4580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71ECFEBD" w14:textId="273E9775" w:rsidR="00493E27" w:rsidRPr="00D914C8" w:rsidRDefault="00863D22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forty</w:t>
            </w:r>
          </w:p>
        </w:tc>
      </w:tr>
      <w:tr w:rsidR="00493E27" w:rsidRPr="00D914C8" w14:paraId="1EC0BD24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03F6D613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F7F5A30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3B3C19F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6217D6F6" w14:textId="673D7ED9" w:rsidR="00493E27" w:rsidRDefault="00863D22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year</w:t>
            </w:r>
          </w:p>
          <w:p w14:paraId="479E9247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295E91C0" w14:textId="0B1CA96D" w:rsidR="00493E27" w:rsidRPr="00B3452D" w:rsidRDefault="00B3452D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This is Jack’s last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year 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at school.</w:t>
            </w:r>
          </w:p>
          <w:p w14:paraId="2C0A3211" w14:textId="06E554F6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E2F7C50" w14:textId="2121F66C" w:rsidR="00493E27" w:rsidRPr="00D914C8" w:rsidRDefault="00863D22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year</w:t>
            </w:r>
          </w:p>
        </w:tc>
      </w:tr>
      <w:tr w:rsidR="00493E27" w:rsidRPr="00D914C8" w14:paraId="03198F3C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6324CAC5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583C65B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B5D3BEA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2D07C50" w14:textId="34C0F795" w:rsidR="00493E27" w:rsidRDefault="00863D22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build</w:t>
            </w:r>
          </w:p>
          <w:p w14:paraId="533DF017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A3072D5" w14:textId="52EB91A0" w:rsidR="00493E27" w:rsidRPr="00B3452D" w:rsidRDefault="00B3452D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 xml:space="preserve">Let’s </w:t>
            </w:r>
            <w:r>
              <w:rPr>
                <w:rFonts w:ascii="Arial" w:hAnsi="Arial" w:cs="Arial"/>
                <w:b/>
                <w:bCs/>
                <w:sz w:val="24"/>
              </w:rPr>
              <w:t xml:space="preserve">build </w:t>
            </w:r>
            <w:r>
              <w:rPr>
                <w:rFonts w:ascii="Arial" w:hAnsi="Arial" w:cs="Arial"/>
                <w:sz w:val="24"/>
              </w:rPr>
              <w:t>a snowman!</w:t>
            </w:r>
          </w:p>
          <w:p w14:paraId="7FB20C00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6C8345CC" w14:textId="31B0D3C2" w:rsidR="00493E27" w:rsidRPr="00D914C8" w:rsidRDefault="00863D22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build</w:t>
            </w:r>
          </w:p>
        </w:tc>
      </w:tr>
      <w:tr w:rsidR="00493E27" w:rsidRPr="00D914C8" w14:paraId="39899D34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0698A879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983DBDD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29676B5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154C8A6" w14:textId="516BE985" w:rsidR="00493E27" w:rsidRDefault="00863D22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early</w:t>
            </w:r>
          </w:p>
          <w:p w14:paraId="4CA23DA7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7241619" w14:textId="43A6626E" w:rsidR="00493E27" w:rsidRPr="00B3452D" w:rsidRDefault="00B3452D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I’d like to get an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early 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start tomorrow.</w:t>
            </w:r>
          </w:p>
          <w:p w14:paraId="0E707C2D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C587B94" w14:textId="6768400B" w:rsidR="00493E27" w:rsidRPr="00D914C8" w:rsidRDefault="00863D22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early</w:t>
            </w:r>
          </w:p>
        </w:tc>
      </w:tr>
      <w:tr w:rsidR="00493E27" w:rsidRPr="00D914C8" w14:paraId="23D25BC8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6F60B5D2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6C2C22A3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439B009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64234DF7" w14:textId="22EA1AA0" w:rsidR="00493E27" w:rsidRDefault="00DB5C8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blue</w:t>
            </w:r>
          </w:p>
          <w:p w14:paraId="3972F0F2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9924331" w14:textId="77D55253" w:rsidR="00493E27" w:rsidRPr="007436BD" w:rsidRDefault="007436BD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Should I cut the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blue 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wire?</w:t>
            </w:r>
          </w:p>
          <w:p w14:paraId="4B286905" w14:textId="77777777" w:rsidR="00493E27" w:rsidRPr="00603D6F" w:rsidRDefault="00493E27" w:rsidP="00FC0A31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  <w:p w14:paraId="6851C3D3" w14:textId="57DB6197" w:rsidR="00493E27" w:rsidRPr="00D914C8" w:rsidRDefault="00DB5C8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blue</w:t>
            </w:r>
          </w:p>
        </w:tc>
      </w:tr>
      <w:tr w:rsidR="00493E27" w:rsidRPr="00D914C8" w14:paraId="1ABAF32B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5817D13C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4C2D2E0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1209A50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ACCDF15" w14:textId="107FC444" w:rsidR="00493E27" w:rsidRDefault="00DB5C8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everything</w:t>
            </w:r>
          </w:p>
          <w:p w14:paraId="6096F14F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9B444E2" w14:textId="643184F3" w:rsidR="00493E27" w:rsidRPr="006405BC" w:rsidRDefault="00041B9F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I’ll tell you </w:t>
            </w: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everything</w:t>
            </w:r>
            <w:r w:rsidR="006405BC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 xml:space="preserve"> </w:t>
            </w:r>
            <w:r w:rsidR="006405BC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I know.</w:t>
            </w:r>
          </w:p>
          <w:p w14:paraId="33C35C22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68B24982" w14:textId="3EF52745" w:rsidR="00493E27" w:rsidRPr="00D914C8" w:rsidRDefault="00DB5C8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everything</w:t>
            </w:r>
          </w:p>
        </w:tc>
      </w:tr>
      <w:tr w:rsidR="00493E27" w:rsidRPr="00D914C8" w14:paraId="4DF088A0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110F8487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B5BE299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F10B9DC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FB70231" w14:textId="4B7AE177" w:rsidR="00493E27" w:rsidRDefault="00DB5C87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trouble</w:t>
            </w:r>
          </w:p>
          <w:p w14:paraId="003C97A7" w14:textId="3C1F2B69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2D130CA" w14:textId="1EBB1266" w:rsidR="00493E27" w:rsidRPr="006405BC" w:rsidRDefault="006405BC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They’ve never been in </w:t>
            </w: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 xml:space="preserve">trouble 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before.</w:t>
            </w:r>
          </w:p>
          <w:p w14:paraId="2F92990B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2605F764" w14:textId="3839899F" w:rsidR="00493E27" w:rsidRPr="00D914C8" w:rsidRDefault="00DB5C8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trouble</w:t>
            </w:r>
          </w:p>
        </w:tc>
      </w:tr>
      <w:tr w:rsidR="00493E27" w:rsidRPr="00D914C8" w14:paraId="519F87FE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1FB63F0A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D9D1F1A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FBEF252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5B6337BD" w14:textId="0F13986B" w:rsidR="00493E27" w:rsidRDefault="0046347C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surprise</w:t>
            </w:r>
          </w:p>
          <w:p w14:paraId="085E228F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E6073B6" w14:textId="57E63F0D" w:rsidR="00493E27" w:rsidRPr="00B364AD" w:rsidRDefault="00B364AD" w:rsidP="00FC0A31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The party was a complete </w:t>
            </w:r>
            <w:r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>surprise</w:t>
            </w: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.</w:t>
            </w:r>
          </w:p>
          <w:p w14:paraId="7543C396" w14:textId="77777777" w:rsidR="00493E27" w:rsidRPr="00603D6F" w:rsidRDefault="00493E27" w:rsidP="00FC0A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43B353B8" w14:textId="28C6B447" w:rsidR="00493E27" w:rsidRPr="00D914C8" w:rsidRDefault="0046347C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surprise</w:t>
            </w:r>
          </w:p>
        </w:tc>
      </w:tr>
      <w:tr w:rsidR="00493E27" w:rsidRPr="00D914C8" w14:paraId="7CA55F0F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7031066B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3D02D56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467F677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366EBE1" w14:textId="0B4484AD" w:rsidR="00493E27" w:rsidRDefault="0046347C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eight</w:t>
            </w:r>
          </w:p>
          <w:p w14:paraId="3E73D681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7CF8DC71" w14:textId="08AABFA4" w:rsidR="00493E27" w:rsidRPr="00B364AD" w:rsidRDefault="00B364AD" w:rsidP="00FC0A3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Spiders have 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eight </w:t>
            </w:r>
            <w:r>
              <w:rPr>
                <w:rFonts w:ascii="Arial" w:hAnsi="Arial" w:cs="Arial"/>
                <w:sz w:val="24"/>
                <w:szCs w:val="24"/>
              </w:rPr>
              <w:t>legs.</w:t>
            </w:r>
          </w:p>
          <w:p w14:paraId="722DC320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60A38800" w14:textId="65EDCEB5" w:rsidR="00493E27" w:rsidRPr="00D914C8" w:rsidRDefault="0046347C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eight</w:t>
            </w:r>
          </w:p>
        </w:tc>
      </w:tr>
      <w:tr w:rsidR="00493E27" w:rsidRPr="00D914C8" w14:paraId="5A526438" w14:textId="77777777" w:rsidTr="00FC0A31">
        <w:trPr>
          <w:gridAfter w:val="1"/>
          <w:wAfter w:w="575" w:type="dxa"/>
          <w:trHeight w:val="790"/>
        </w:trPr>
        <w:tc>
          <w:tcPr>
            <w:tcW w:w="795" w:type="dxa"/>
            <w:tcMar>
              <w:right w:w="0" w:type="dxa"/>
            </w:tcMar>
          </w:tcPr>
          <w:p w14:paraId="6F3CB456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br w:type="page"/>
            </w: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06DF4B0B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F4EABF4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10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8278A01" w14:textId="71D33E8B" w:rsidR="00493E27" w:rsidRDefault="0046347C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obey</w:t>
            </w:r>
          </w:p>
          <w:p w14:paraId="2FE62474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2B1132AF" w14:textId="39881F18" w:rsidR="00493E27" w:rsidRPr="00930CA3" w:rsidRDefault="00930CA3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It’s important to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obey 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instructions.</w:t>
            </w:r>
          </w:p>
          <w:p w14:paraId="4DD2346C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431ECB4" w14:textId="4B7D6699" w:rsidR="00493E27" w:rsidRPr="00D914C8" w:rsidRDefault="0046347C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obey</w:t>
            </w:r>
          </w:p>
        </w:tc>
      </w:tr>
    </w:tbl>
    <w:p w14:paraId="35F9F0BE" w14:textId="77777777" w:rsidR="003312FD" w:rsidRDefault="003312FD" w:rsidP="000552B5">
      <w:pPr>
        <w:rPr>
          <w:rFonts w:ascii="Arial" w:hAnsi="Arial" w:cs="Arial"/>
        </w:rPr>
      </w:pPr>
    </w:p>
    <w:p w14:paraId="7812BBDF" w14:textId="01BE417E" w:rsidR="006C5298" w:rsidRDefault="006C5298" w:rsidP="000552B5">
      <w:pPr>
        <w:rPr>
          <w:rFonts w:ascii="Arial" w:hAnsi="Arial" w:cs="Arial"/>
        </w:rPr>
      </w:pPr>
    </w:p>
    <w:tbl>
      <w:tblPr>
        <w:tblStyle w:val="TableGrid"/>
        <w:tblW w:w="9854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04"/>
        <w:gridCol w:w="625"/>
        <w:gridCol w:w="8200"/>
        <w:gridCol w:w="625"/>
      </w:tblGrid>
      <w:tr w:rsidR="00493E27" w:rsidRPr="00355DF9" w14:paraId="4DA0C2EF" w14:textId="77777777" w:rsidTr="00FC0A31">
        <w:trPr>
          <w:trHeight w:val="300"/>
        </w:trPr>
        <w:tc>
          <w:tcPr>
            <w:tcW w:w="371" w:type="dxa"/>
            <w:tcMar>
              <w:left w:w="0" w:type="dxa"/>
              <w:right w:w="0" w:type="dxa"/>
            </w:tcMar>
            <w:vAlign w:val="bottom"/>
          </w:tcPr>
          <w:p w14:paraId="1A0C172A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5CE16306" w14:textId="4E239226" w:rsidR="00493E27" w:rsidRPr="00355DF9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Entry Level 3</w:t>
            </w:r>
          </w:p>
        </w:tc>
      </w:tr>
      <w:tr w:rsidR="00493E27" w:rsidRPr="00C64DC9" w14:paraId="0AD186F1" w14:textId="77777777" w:rsidTr="00FC0A31">
        <w:trPr>
          <w:trHeight w:val="133"/>
        </w:trPr>
        <w:tc>
          <w:tcPr>
            <w:tcW w:w="371" w:type="dxa"/>
            <w:tcMar>
              <w:left w:w="0" w:type="dxa"/>
              <w:right w:w="0" w:type="dxa"/>
            </w:tcMar>
          </w:tcPr>
          <w:p w14:paraId="2B6317ED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/>
            <w:tcMar>
              <w:left w:w="0" w:type="dxa"/>
              <w:right w:w="0" w:type="dxa"/>
            </w:tcMar>
          </w:tcPr>
          <w:p w14:paraId="1399B56B" w14:textId="77777777" w:rsidR="00493E27" w:rsidRPr="00C64DC9" w:rsidRDefault="00493E27" w:rsidP="00FC0A31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493E27" w:rsidRPr="00D914C8" w14:paraId="06F19786" w14:textId="77777777" w:rsidTr="00FC0A31">
        <w:trPr>
          <w:gridAfter w:val="1"/>
          <w:wAfter w:w="575" w:type="dxa"/>
          <w:trHeight w:val="564"/>
        </w:trPr>
        <w:tc>
          <w:tcPr>
            <w:tcW w:w="371" w:type="dxa"/>
            <w:tcMar>
              <w:left w:w="0" w:type="dxa"/>
              <w:right w:w="0" w:type="dxa"/>
            </w:tcMar>
          </w:tcPr>
          <w:p w14:paraId="23328074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3769EC1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58B5504B" w14:textId="37DA54CE" w:rsidR="00493E27" w:rsidRDefault="006E115E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sugar</w:t>
            </w:r>
          </w:p>
          <w:p w14:paraId="3ED62297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37F9D06D" w14:textId="55873343" w:rsidR="00493E27" w:rsidRPr="00D914C8" w:rsidRDefault="001774F8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 xml:space="preserve">Do you have </w:t>
            </w:r>
            <w:r w:rsidRPr="003A6048">
              <w:rPr>
                <w:rFonts w:ascii="Arial" w:hAnsi="Arial" w:cs="Arial"/>
                <w:b/>
                <w:bCs/>
                <w:sz w:val="24"/>
              </w:rPr>
              <w:t>sugar</w:t>
            </w:r>
            <w:r>
              <w:rPr>
                <w:rFonts w:ascii="Arial" w:hAnsi="Arial" w:cs="Arial"/>
                <w:sz w:val="24"/>
              </w:rPr>
              <w:t xml:space="preserve"> in your tea?</w:t>
            </w:r>
          </w:p>
          <w:p w14:paraId="05BDA9B6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582462DD" w14:textId="055A71B5" w:rsidR="00493E27" w:rsidRPr="00D914C8" w:rsidRDefault="006E115E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sugar</w:t>
            </w:r>
          </w:p>
        </w:tc>
      </w:tr>
      <w:tr w:rsidR="00493E27" w:rsidRPr="00D914C8" w14:paraId="6EEF4EA3" w14:textId="77777777" w:rsidTr="00FC0A31">
        <w:trPr>
          <w:gridAfter w:val="1"/>
          <w:wAfter w:w="575" w:type="dxa"/>
          <w:trHeight w:val="564"/>
        </w:trPr>
        <w:tc>
          <w:tcPr>
            <w:tcW w:w="371" w:type="dxa"/>
            <w:tcMar>
              <w:left w:w="0" w:type="dxa"/>
              <w:right w:w="0" w:type="dxa"/>
            </w:tcMar>
          </w:tcPr>
          <w:p w14:paraId="7D4E9DFB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C0FB020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10E4A4E7" w14:textId="278A8044" w:rsidR="00493E27" w:rsidRDefault="006E115E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centre</w:t>
            </w:r>
          </w:p>
          <w:p w14:paraId="2E96ED43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6F18F7C8" w14:textId="3E606052" w:rsidR="00493E27" w:rsidRPr="00C27839" w:rsidRDefault="001774F8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There’s a lovely park in the </w:t>
            </w:r>
            <w:r w:rsidRPr="003A6048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>centre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of town.</w:t>
            </w:r>
          </w:p>
          <w:p w14:paraId="2BE6A8B2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4AE28403" w14:textId="3AB791E9" w:rsidR="00493E27" w:rsidRPr="00D914C8" w:rsidRDefault="006E115E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centre</w:t>
            </w:r>
          </w:p>
        </w:tc>
      </w:tr>
      <w:tr w:rsidR="00493E27" w:rsidRPr="00D914C8" w14:paraId="2DD9D9BE" w14:textId="77777777" w:rsidTr="00FC0A31">
        <w:trPr>
          <w:gridAfter w:val="1"/>
          <w:wAfter w:w="575" w:type="dxa"/>
          <w:trHeight w:val="564"/>
        </w:trPr>
        <w:tc>
          <w:tcPr>
            <w:tcW w:w="371" w:type="dxa"/>
            <w:tcMar>
              <w:left w:w="0" w:type="dxa"/>
              <w:right w:w="0" w:type="dxa"/>
            </w:tcMar>
          </w:tcPr>
          <w:p w14:paraId="6DA8C477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E85EFCE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734DA54C" w14:textId="5B2EF1F5" w:rsidR="00493E27" w:rsidRDefault="006E115E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actual</w:t>
            </w:r>
          </w:p>
          <w:p w14:paraId="04CB515E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6FD4743" w14:textId="337C3353" w:rsidR="00493E27" w:rsidRPr="00C27839" w:rsidRDefault="003F1F5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 xml:space="preserve">The story is based on </w:t>
            </w:r>
            <w:r w:rsidRPr="003A6048">
              <w:rPr>
                <w:rFonts w:ascii="Arial" w:hAnsi="Arial" w:cs="Arial"/>
                <w:b/>
                <w:bCs/>
                <w:sz w:val="24"/>
              </w:rPr>
              <w:t>actual</w:t>
            </w:r>
            <w:r>
              <w:rPr>
                <w:rFonts w:ascii="Arial" w:hAnsi="Arial" w:cs="Arial"/>
                <w:sz w:val="24"/>
              </w:rPr>
              <w:t xml:space="preserve"> events.</w:t>
            </w:r>
          </w:p>
          <w:p w14:paraId="3DA38D16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4668643A" w14:textId="2E38C76A" w:rsidR="00493E27" w:rsidRPr="00D914C8" w:rsidRDefault="006E115E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actual</w:t>
            </w:r>
          </w:p>
        </w:tc>
      </w:tr>
      <w:tr w:rsidR="00493E27" w:rsidRPr="00D914C8" w14:paraId="3D1B9CFC" w14:textId="77777777" w:rsidTr="00FC0A31">
        <w:trPr>
          <w:gridAfter w:val="1"/>
          <w:wAfter w:w="575" w:type="dxa"/>
          <w:trHeight w:val="564"/>
        </w:trPr>
        <w:tc>
          <w:tcPr>
            <w:tcW w:w="371" w:type="dxa"/>
            <w:tcMar>
              <w:left w:w="0" w:type="dxa"/>
              <w:right w:w="0" w:type="dxa"/>
            </w:tcMar>
          </w:tcPr>
          <w:p w14:paraId="19830B3E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3530C5C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40E0029" w14:textId="3AC4F1FF" w:rsidR="00493E27" w:rsidRDefault="006E115E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bomb</w:t>
            </w:r>
          </w:p>
          <w:p w14:paraId="1828FD76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7790662A" w14:textId="30691B8E" w:rsidR="00493E27" w:rsidRPr="00E241AC" w:rsidRDefault="003F1F56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The first atomic </w:t>
            </w:r>
            <w:r w:rsidRPr="003A6048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>bomb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was dropped in 1945.</w:t>
            </w:r>
          </w:p>
          <w:p w14:paraId="79AC5257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62DFC1D3" w14:textId="731F3763" w:rsidR="00493E27" w:rsidRPr="00D914C8" w:rsidRDefault="006E115E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bomb</w:t>
            </w:r>
          </w:p>
        </w:tc>
      </w:tr>
      <w:tr w:rsidR="00493E27" w:rsidRPr="00D914C8" w14:paraId="5330968B" w14:textId="77777777" w:rsidTr="00FC0A31">
        <w:trPr>
          <w:gridAfter w:val="1"/>
          <w:wAfter w:w="575" w:type="dxa"/>
          <w:trHeight w:val="564"/>
        </w:trPr>
        <w:tc>
          <w:tcPr>
            <w:tcW w:w="371" w:type="dxa"/>
            <w:tcMar>
              <w:left w:w="0" w:type="dxa"/>
              <w:right w:w="0" w:type="dxa"/>
            </w:tcMar>
          </w:tcPr>
          <w:p w14:paraId="67624783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05E4FDF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7D2AEB56" w14:textId="219FC514" w:rsidR="00493E27" w:rsidRDefault="00957F35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listen</w:t>
            </w:r>
          </w:p>
          <w:p w14:paraId="72932D76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3440560" w14:textId="6BC4F61A" w:rsidR="00493E27" w:rsidRPr="00E048DB" w:rsidRDefault="003F1F56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 w:rsidRPr="003A6048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>Listen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to this!</w:t>
            </w:r>
          </w:p>
          <w:p w14:paraId="338EF0F1" w14:textId="77777777" w:rsidR="00493E27" w:rsidRPr="00603D6F" w:rsidRDefault="00493E27" w:rsidP="00FC0A31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  <w:p w14:paraId="0DBE28D1" w14:textId="22CE15C7" w:rsidR="00493E27" w:rsidRPr="00D914C8" w:rsidRDefault="00957F35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listen</w:t>
            </w:r>
          </w:p>
        </w:tc>
      </w:tr>
      <w:tr w:rsidR="00493E27" w:rsidRPr="00D914C8" w14:paraId="74F71DAF" w14:textId="77777777" w:rsidTr="00FC0A31">
        <w:trPr>
          <w:gridAfter w:val="1"/>
          <w:wAfter w:w="575" w:type="dxa"/>
          <w:trHeight w:val="564"/>
        </w:trPr>
        <w:tc>
          <w:tcPr>
            <w:tcW w:w="371" w:type="dxa"/>
            <w:tcMar>
              <w:left w:w="0" w:type="dxa"/>
              <w:right w:w="0" w:type="dxa"/>
            </w:tcMar>
          </w:tcPr>
          <w:p w14:paraId="0A0C2A51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FC01469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56DBAF59" w14:textId="3E3C3A56" w:rsidR="00493E27" w:rsidRDefault="00957F35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average</w:t>
            </w:r>
          </w:p>
          <w:p w14:paraId="44E2D3CE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4CE463F2" w14:textId="675D8BFD" w:rsidR="00493E27" w:rsidRPr="007C4281" w:rsidRDefault="003F1F56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The </w:t>
            </w:r>
            <w:r w:rsidRPr="003A6048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average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 life</w:t>
            </w:r>
            <w:r w:rsidR="00B642CF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span of a cat is 15 years.</w:t>
            </w:r>
          </w:p>
          <w:p w14:paraId="70DB1A25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2086F87A" w14:textId="3C78D68C" w:rsidR="00493E27" w:rsidRPr="00D914C8" w:rsidRDefault="00957F35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average</w:t>
            </w:r>
          </w:p>
        </w:tc>
      </w:tr>
      <w:tr w:rsidR="00493E27" w:rsidRPr="00D914C8" w14:paraId="121E5559" w14:textId="77777777" w:rsidTr="00FC0A31">
        <w:trPr>
          <w:gridAfter w:val="1"/>
          <w:wAfter w:w="575" w:type="dxa"/>
          <w:trHeight w:val="564"/>
        </w:trPr>
        <w:tc>
          <w:tcPr>
            <w:tcW w:w="371" w:type="dxa"/>
            <w:tcMar>
              <w:left w:w="0" w:type="dxa"/>
              <w:right w:w="0" w:type="dxa"/>
            </w:tcMar>
          </w:tcPr>
          <w:p w14:paraId="473AB9B6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2F34DC4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AFB1917" w14:textId="2F63B4F4" w:rsidR="00493E27" w:rsidRDefault="00957F35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enough</w:t>
            </w:r>
          </w:p>
          <w:p w14:paraId="4DFE6CBC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349E38EC" w14:textId="6B4F4783" w:rsidR="00493E27" w:rsidRPr="005309F1" w:rsidRDefault="00B642CF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We haven’t got </w:t>
            </w:r>
            <w:r w:rsidRPr="003A6048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enough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 time to finish.</w:t>
            </w:r>
          </w:p>
          <w:p w14:paraId="34FA7A4B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83270CE" w14:textId="2BE52258" w:rsidR="00493E27" w:rsidRPr="00D914C8" w:rsidRDefault="00957F35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enough</w:t>
            </w:r>
          </w:p>
        </w:tc>
      </w:tr>
      <w:tr w:rsidR="00493E27" w:rsidRPr="00D914C8" w14:paraId="0372F5D3" w14:textId="77777777" w:rsidTr="00FC0A31">
        <w:trPr>
          <w:gridAfter w:val="1"/>
          <w:wAfter w:w="575" w:type="dxa"/>
          <w:trHeight w:val="564"/>
        </w:trPr>
        <w:tc>
          <w:tcPr>
            <w:tcW w:w="371" w:type="dxa"/>
            <w:tcMar>
              <w:left w:w="0" w:type="dxa"/>
              <w:right w:w="0" w:type="dxa"/>
            </w:tcMar>
          </w:tcPr>
          <w:p w14:paraId="30BCE7E3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A18BDEA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023A9AAB" w14:textId="6DA7B2BF" w:rsidR="00493E27" w:rsidRDefault="00957F35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various</w:t>
            </w:r>
          </w:p>
          <w:p w14:paraId="1D4C51BD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3E87B4F" w14:textId="5F254A2B" w:rsidR="00493E27" w:rsidRPr="005309F1" w:rsidRDefault="00B642CF" w:rsidP="00FC0A31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There are </w:t>
            </w:r>
            <w:r w:rsidRPr="003A6048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>various</w:t>
            </w:r>
            <w:r w:rsidR="000B31B3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ways you can solve this.</w:t>
            </w:r>
          </w:p>
          <w:p w14:paraId="58CF404B" w14:textId="77777777" w:rsidR="00493E27" w:rsidRPr="00603D6F" w:rsidRDefault="00493E27" w:rsidP="00FC0A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21E258BC" w14:textId="2DFB658A" w:rsidR="00493E27" w:rsidRPr="00D914C8" w:rsidRDefault="00957F35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various</w:t>
            </w:r>
          </w:p>
        </w:tc>
      </w:tr>
      <w:tr w:rsidR="00493E27" w:rsidRPr="00D914C8" w14:paraId="1AA7ADFE" w14:textId="77777777" w:rsidTr="00FC0A31">
        <w:trPr>
          <w:gridAfter w:val="1"/>
          <w:wAfter w:w="575" w:type="dxa"/>
          <w:trHeight w:val="564"/>
        </w:trPr>
        <w:tc>
          <w:tcPr>
            <w:tcW w:w="371" w:type="dxa"/>
            <w:tcMar>
              <w:left w:w="0" w:type="dxa"/>
              <w:right w:w="0" w:type="dxa"/>
            </w:tcMar>
          </w:tcPr>
          <w:p w14:paraId="6C4D44BD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B53037D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6AB9C3ED" w14:textId="3A294087" w:rsidR="00493E27" w:rsidRDefault="001774F8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curiosity</w:t>
            </w:r>
          </w:p>
          <w:p w14:paraId="739E3C21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875A072" w14:textId="3F2FA673" w:rsidR="00493E27" w:rsidRPr="005309F1" w:rsidRDefault="000B31B3" w:rsidP="00FC0A3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Ben had to satisfy his </w:t>
            </w:r>
            <w:r w:rsidRPr="003A6048">
              <w:rPr>
                <w:rFonts w:ascii="Arial" w:hAnsi="Arial" w:cs="Arial"/>
                <w:b/>
                <w:bCs/>
                <w:sz w:val="24"/>
                <w:szCs w:val="24"/>
              </w:rPr>
              <w:t>curiosity</w:t>
            </w:r>
            <w:r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739902F6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5013977E" w14:textId="33019E0D" w:rsidR="00493E27" w:rsidRPr="00D914C8" w:rsidRDefault="001774F8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curiosity</w:t>
            </w:r>
          </w:p>
        </w:tc>
      </w:tr>
      <w:tr w:rsidR="00493E27" w:rsidRPr="00D914C8" w14:paraId="29520616" w14:textId="77777777" w:rsidTr="00FC0A31">
        <w:trPr>
          <w:gridAfter w:val="1"/>
          <w:wAfter w:w="575" w:type="dxa"/>
          <w:trHeight w:val="790"/>
        </w:trPr>
        <w:tc>
          <w:tcPr>
            <w:tcW w:w="371" w:type="dxa"/>
            <w:tcMar>
              <w:left w:w="0" w:type="dxa"/>
              <w:right w:w="0" w:type="dxa"/>
            </w:tcMar>
          </w:tcPr>
          <w:p w14:paraId="2DCAAE5C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38FC508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10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D8693EE" w14:textId="610C3578" w:rsidR="00493E27" w:rsidRDefault="001774F8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particular</w:t>
            </w:r>
          </w:p>
          <w:p w14:paraId="3EE5EB00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5753B2A" w14:textId="5F3B18D8" w:rsidR="00493E27" w:rsidRPr="005309F1" w:rsidRDefault="000B31B3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I’m in </w:t>
            </w:r>
            <w:r w:rsidR="003A6048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no </w:t>
            </w:r>
            <w:r w:rsidR="003A6048" w:rsidRPr="003A6048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>particular</w:t>
            </w:r>
            <w:r w:rsidR="003A6048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hurry.</w:t>
            </w:r>
          </w:p>
          <w:p w14:paraId="4D6B7DC5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2FC4BB4B" w14:textId="2D088473" w:rsidR="00493E27" w:rsidRPr="00D914C8" w:rsidRDefault="001774F8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particular</w:t>
            </w:r>
          </w:p>
        </w:tc>
      </w:tr>
    </w:tbl>
    <w:p w14:paraId="329C14BB" w14:textId="28D41F47" w:rsidR="006C5298" w:rsidRDefault="006C5298" w:rsidP="000552B5">
      <w:pPr>
        <w:rPr>
          <w:rFonts w:ascii="Arial" w:hAnsi="Arial" w:cs="Arial"/>
        </w:rPr>
      </w:pPr>
    </w:p>
    <w:p w14:paraId="6CC0BC5C" w14:textId="3906FFE5" w:rsidR="006C5298" w:rsidRDefault="006C5298" w:rsidP="000552B5">
      <w:pPr>
        <w:rPr>
          <w:rFonts w:ascii="Arial" w:hAnsi="Arial" w:cs="Arial"/>
        </w:rPr>
      </w:pPr>
    </w:p>
    <w:p w14:paraId="5C93D260" w14:textId="2DFA9314" w:rsidR="006C5298" w:rsidRDefault="006C5298" w:rsidP="000552B5">
      <w:pPr>
        <w:rPr>
          <w:rFonts w:ascii="Arial" w:hAnsi="Arial" w:cs="Arial"/>
        </w:rPr>
      </w:pPr>
    </w:p>
    <w:p w14:paraId="00E936D1" w14:textId="0DE8AD85" w:rsidR="006C5298" w:rsidRDefault="006C5298" w:rsidP="000552B5">
      <w:pPr>
        <w:rPr>
          <w:rFonts w:ascii="Arial" w:hAnsi="Arial" w:cs="Arial"/>
        </w:rPr>
      </w:pPr>
    </w:p>
    <w:p w14:paraId="325586A2" w14:textId="161AC67D" w:rsidR="006C5298" w:rsidRDefault="006C5298" w:rsidP="000552B5">
      <w:pPr>
        <w:rPr>
          <w:rFonts w:ascii="Arial" w:hAnsi="Arial" w:cs="Arial"/>
        </w:rPr>
      </w:pPr>
    </w:p>
    <w:p w14:paraId="1C3D6C23" w14:textId="7B6A37D1" w:rsidR="006C5298" w:rsidRDefault="006C5298" w:rsidP="000552B5">
      <w:pPr>
        <w:rPr>
          <w:rFonts w:ascii="Arial" w:hAnsi="Arial" w:cs="Arial"/>
        </w:rPr>
      </w:pPr>
    </w:p>
    <w:p w14:paraId="34EC3EDB" w14:textId="66342568" w:rsidR="006C5298" w:rsidRDefault="006C5298" w:rsidP="000552B5">
      <w:pPr>
        <w:rPr>
          <w:rFonts w:ascii="Arial" w:hAnsi="Arial" w:cs="Arial"/>
        </w:rPr>
      </w:pPr>
    </w:p>
    <w:p w14:paraId="798BFC6A" w14:textId="0A5F7575" w:rsidR="006C5298" w:rsidRDefault="006C5298" w:rsidP="000552B5">
      <w:pPr>
        <w:rPr>
          <w:rFonts w:ascii="Arial" w:hAnsi="Arial" w:cs="Arial"/>
        </w:rPr>
      </w:pPr>
    </w:p>
    <w:p w14:paraId="0B29C23A" w14:textId="5C0CF1CD" w:rsidR="006C5298" w:rsidRDefault="006C5298" w:rsidP="000552B5">
      <w:pPr>
        <w:rPr>
          <w:rFonts w:ascii="Arial" w:hAnsi="Arial" w:cs="Arial"/>
        </w:rPr>
      </w:pPr>
    </w:p>
    <w:p w14:paraId="77A5314B" w14:textId="1760F2B3" w:rsidR="006C5298" w:rsidRDefault="006C5298" w:rsidP="000552B5">
      <w:pPr>
        <w:rPr>
          <w:rFonts w:ascii="Arial" w:hAnsi="Arial" w:cs="Arial"/>
        </w:rPr>
      </w:pPr>
    </w:p>
    <w:p w14:paraId="7D4B7898" w14:textId="6373A6E0" w:rsidR="006C5298" w:rsidRDefault="006C5298" w:rsidP="000552B5">
      <w:pPr>
        <w:rPr>
          <w:rFonts w:ascii="Arial" w:hAnsi="Arial" w:cs="Arial"/>
        </w:rPr>
      </w:pPr>
    </w:p>
    <w:p w14:paraId="66D5D815" w14:textId="34CF8F5F" w:rsidR="00E27352" w:rsidRDefault="00E27352" w:rsidP="000552B5">
      <w:pPr>
        <w:rPr>
          <w:rFonts w:ascii="Arial" w:hAnsi="Arial" w:cs="Arial"/>
        </w:rPr>
      </w:pPr>
    </w:p>
    <w:p w14:paraId="19BBFF03" w14:textId="5C32E536" w:rsidR="00E27352" w:rsidRDefault="00E27352" w:rsidP="000552B5">
      <w:pPr>
        <w:rPr>
          <w:rFonts w:ascii="Arial" w:hAnsi="Arial" w:cs="Arial"/>
        </w:rPr>
      </w:pPr>
    </w:p>
    <w:p w14:paraId="279041A1" w14:textId="64327E60" w:rsidR="00E27352" w:rsidRDefault="00E27352" w:rsidP="000552B5">
      <w:pPr>
        <w:rPr>
          <w:rFonts w:ascii="Arial" w:hAnsi="Arial" w:cs="Arial"/>
        </w:rPr>
      </w:pPr>
    </w:p>
    <w:p w14:paraId="00270E42" w14:textId="755AA43C" w:rsidR="00E27352" w:rsidRDefault="00E27352" w:rsidP="000552B5">
      <w:pPr>
        <w:rPr>
          <w:rFonts w:ascii="Arial" w:hAnsi="Arial" w:cs="Arial"/>
        </w:rPr>
      </w:pPr>
    </w:p>
    <w:p w14:paraId="315B7CB9" w14:textId="1DCC8EDD" w:rsidR="00E27352" w:rsidRDefault="00E27352" w:rsidP="000552B5">
      <w:pPr>
        <w:rPr>
          <w:rFonts w:ascii="Arial" w:hAnsi="Arial" w:cs="Arial"/>
        </w:rPr>
      </w:pPr>
    </w:p>
    <w:p w14:paraId="4B917CF7" w14:textId="2773F0EA" w:rsidR="00E27352" w:rsidRDefault="00E27352" w:rsidP="000552B5">
      <w:pPr>
        <w:rPr>
          <w:rFonts w:ascii="Arial" w:hAnsi="Arial" w:cs="Arial"/>
        </w:rPr>
      </w:pPr>
    </w:p>
    <w:p w14:paraId="25EE0B0A" w14:textId="77777777" w:rsidR="00E27352" w:rsidRDefault="00E27352" w:rsidP="000552B5">
      <w:pPr>
        <w:rPr>
          <w:rFonts w:ascii="Arial" w:hAnsi="Arial" w:cs="Arial"/>
        </w:rPr>
      </w:pPr>
    </w:p>
    <w:p w14:paraId="6CA19443" w14:textId="0DC1B080" w:rsidR="006C5298" w:rsidRDefault="006C5298" w:rsidP="000552B5">
      <w:pPr>
        <w:rPr>
          <w:rFonts w:ascii="Arial" w:hAnsi="Arial" w:cs="Arial"/>
        </w:rPr>
      </w:pPr>
    </w:p>
    <w:p w14:paraId="5A9CD02D" w14:textId="4CEB3898" w:rsidR="006C5298" w:rsidRDefault="006C5298" w:rsidP="000552B5">
      <w:pPr>
        <w:rPr>
          <w:rFonts w:ascii="Arial" w:hAnsi="Arial" w:cs="Arial"/>
        </w:rPr>
      </w:pPr>
    </w:p>
    <w:p w14:paraId="76E70EC9" w14:textId="192F209F" w:rsidR="006C5298" w:rsidRDefault="006C5298" w:rsidP="000552B5">
      <w:pPr>
        <w:rPr>
          <w:rFonts w:ascii="Arial" w:hAnsi="Arial" w:cs="Arial"/>
        </w:rPr>
      </w:pPr>
    </w:p>
    <w:p w14:paraId="6E765FDB" w14:textId="4E4839F0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43E37CE3" w14:textId="0E6F489F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409D9E7E" w14:textId="31A3662D" w:rsidR="004871F4" w:rsidRDefault="00307ABB" w:rsidP="00BD2CCD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This </w:t>
      </w:r>
      <w:r w:rsidR="00AC6458">
        <w:rPr>
          <w:rFonts w:ascii="Arial" w:hAnsi="Arial" w:cs="Arial"/>
          <w:b/>
          <w:bCs/>
          <w:sz w:val="24"/>
          <w:szCs w:val="24"/>
        </w:rPr>
        <w:t>page is intentionally left blank.</w:t>
      </w:r>
    </w:p>
    <w:p w14:paraId="24FCEAEB" w14:textId="15CD043A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527EA27" w14:textId="174EC62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414232D" w14:textId="539655DB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9688A99" w14:textId="4A99F9D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0122996" w14:textId="23D224BA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FD7C71D" w14:textId="23FE91AF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8279A7F" w14:textId="225EF59F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0A997D1" w14:textId="5684665A" w:rsidR="004871F4" w:rsidRDefault="00364DA6" w:rsidP="004B1101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7" behindDoc="0" locked="0" layoutInCell="1" allowOverlap="1" wp14:anchorId="30577E3C" wp14:editId="5886EE90">
                <wp:simplePos x="0" y="0"/>
                <wp:positionH relativeFrom="column">
                  <wp:posOffset>5007610</wp:posOffset>
                </wp:positionH>
                <wp:positionV relativeFrom="paragraph">
                  <wp:posOffset>471170</wp:posOffset>
                </wp:positionV>
                <wp:extent cx="1390650" cy="304800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90650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297AFD3" w14:textId="77777777" w:rsidR="00364DA6" w:rsidRDefault="00364DA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577E3C" id="_x0000_s1027" type="#_x0000_t202" style="position:absolute;margin-left:394.3pt;margin-top:37.1pt;width:109.5pt;height:24pt;z-index:25165926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" fillcolor="white [3201]" stroked="f" strokeweight=".5pt">
                <v:textbox>
                  <w:txbxContent>
                    <w:p w14:paraId="4297AFD3" w14:textId="77777777" w:rsidR="00364DA6" w:rsidRDefault="00364DA6"/>
                  </w:txbxContent>
                </v:textbox>
              </v:shape>
            </w:pict>
          </mc:Fallback>
        </mc:AlternateContent>
      </w:r>
    </w:p>
    <w:p w14:paraId="5EF1D437" w14:textId="7E673A50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9350453" w14:textId="61F3C85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60593919" w14:textId="59F0543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3DB9D8A" w14:textId="4B37B5F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334D7251" w14:textId="77777777" w:rsidR="004871F4" w:rsidRDefault="004871F4" w:rsidP="004B1101">
      <w:pPr>
        <w:rPr>
          <w:rFonts w:ascii="Arial" w:hAnsi="Arial" w:cs="Arial"/>
          <w:sz w:val="24"/>
          <w:szCs w:val="24"/>
        </w:rPr>
      </w:pPr>
    </w:p>
    <w:sectPr w:rsidR="004871F4" w:rsidSect="006C1D3B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9062398" w14:textId="77777777" w:rsidR="001D0484" w:rsidRDefault="001D0484" w:rsidP="0029586F">
      <w:r>
        <w:separator/>
      </w:r>
    </w:p>
  </w:endnote>
  <w:endnote w:type="continuationSeparator" w:id="0">
    <w:p w14:paraId="4BBA272E" w14:textId="77777777" w:rsidR="001D0484" w:rsidRDefault="001D0484" w:rsidP="0029586F">
      <w:r>
        <w:continuationSeparator/>
      </w:r>
    </w:p>
  </w:endnote>
  <w:endnote w:type="continuationNotice" w:id="1">
    <w:p w14:paraId="5EA05EEF" w14:textId="77777777" w:rsidR="001D0484" w:rsidRDefault="001D048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F63EC990-32CB-4C2E-95B1-4F0F92E8C846}"/>
    <w:embedBold r:id="rId2" w:fontKey="{CC7F65CD-9475-4227-A1D6-DBCC5FC35792}"/>
    <w:embedItalic r:id="rId3" w:fontKey="{D76323E4-C2B6-44A8-80C0-D15D920F486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C1DD3C83-507B-476A-99EB-5D5D4923149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916785" w14:textId="77777777" w:rsidR="00C8447C" w:rsidRDefault="00C8447C">
    <w:pPr>
      <w:pStyle w:val="Footer"/>
      <w:jc w:val="center"/>
    </w:pPr>
  </w:p>
  <w:sdt>
    <w:sdtPr>
      <w:id w:val="417370182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  <w:szCs w:val="24"/>
      </w:rPr>
    </w:sdtEndPr>
    <w:sdtContent>
      <w:p w14:paraId="3901141C" w14:textId="1F5164B6" w:rsidR="00C8447C" w:rsidRPr="006B122D" w:rsidRDefault="00C8447C">
        <w:pPr>
          <w:pStyle w:val="Footer"/>
          <w:jc w:val="center"/>
          <w:rPr>
            <w:rFonts w:ascii="Arial" w:hAnsi="Arial" w:cs="Arial"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13C34AC0" w14:textId="77777777" w:rsidR="006E19BA" w:rsidRDefault="006E19BA" w:rsidP="006E19BA">
    <w:pPr>
      <w:pStyle w:val="Footer"/>
      <w:tabs>
        <w:tab w:val="clear" w:pos="4513"/>
        <w:tab w:val="clear" w:pos="9026"/>
        <w:tab w:val="left" w:pos="677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2166BE2" w14:textId="4F879BFC" w:rsidR="00C8447C" w:rsidRDefault="00C8447C">
        <w:pPr>
          <w:pStyle w:val="Footer"/>
          <w:jc w:val="center"/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9FB26C1" w14:textId="77777777" w:rsidR="001D0484" w:rsidRDefault="001D0484" w:rsidP="0029586F">
      <w:r>
        <w:separator/>
      </w:r>
    </w:p>
  </w:footnote>
  <w:footnote w:type="continuationSeparator" w:id="0">
    <w:p w14:paraId="285F035E" w14:textId="77777777" w:rsidR="001D0484" w:rsidRDefault="001D0484" w:rsidP="0029586F">
      <w:r>
        <w:continuationSeparator/>
      </w:r>
    </w:p>
  </w:footnote>
  <w:footnote w:type="continuationNotice" w:id="1">
    <w:p w14:paraId="02CB28B2" w14:textId="77777777" w:rsidR="001D0484" w:rsidRDefault="001D0484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51019E" w14:textId="40E83116" w:rsidR="00194E69" w:rsidRDefault="00194E69">
    <w:pPr>
      <w:pStyle w:val="Header"/>
    </w:pPr>
    <w:r>
      <w:rPr>
        <w:noProof/>
      </w:rPr>
      <w:pict w14:anchorId="5A8BD14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61656032" o:spid="_x0000_s1026" type="#_x0000_t136" style="position:absolute;margin-left:0;margin-top:0;width:586.2pt;height:117.2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9B7D36" w14:textId="6BFB28BC" w:rsidR="00194E69" w:rsidRDefault="00194E69">
    <w:pPr>
      <w:pStyle w:val="Header"/>
    </w:pPr>
    <w:r>
      <w:rPr>
        <w:noProof/>
      </w:rPr>
      <w:pict w14:anchorId="73CF1F92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61656033" o:spid="_x0000_s1027" type="#_x0000_t136" style="position:absolute;margin-left:0;margin-top:0;width:586.2pt;height:117.2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336EE6" w14:textId="3783AEE9" w:rsidR="00194E69" w:rsidRDefault="00194E69">
    <w:pPr>
      <w:pStyle w:val="Header"/>
    </w:pPr>
    <w:r>
      <w:rPr>
        <w:noProof/>
      </w:rPr>
      <w:pict w14:anchorId="755ACD52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61656031" o:spid="_x0000_s1025" type="#_x0000_t136" style="position:absolute;margin-left:0;margin-top:0;width:586.2pt;height:117.2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423336979">
    <w:abstractNumId w:val="1"/>
  </w:num>
  <w:num w:numId="2" w16cid:durableId="646931972">
    <w:abstractNumId w:val="2"/>
  </w:num>
  <w:num w:numId="3" w16cid:durableId="150886240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7285"/>
    <w:rsid w:val="00020DCD"/>
    <w:rsid w:val="000356B9"/>
    <w:rsid w:val="00037CC2"/>
    <w:rsid w:val="00041B9F"/>
    <w:rsid w:val="00045E10"/>
    <w:rsid w:val="0004708A"/>
    <w:rsid w:val="000539DC"/>
    <w:rsid w:val="000552B5"/>
    <w:rsid w:val="00057F60"/>
    <w:rsid w:val="00060465"/>
    <w:rsid w:val="0006374B"/>
    <w:rsid w:val="000704B2"/>
    <w:rsid w:val="000761D3"/>
    <w:rsid w:val="00076D89"/>
    <w:rsid w:val="00077317"/>
    <w:rsid w:val="0008015B"/>
    <w:rsid w:val="00081BAC"/>
    <w:rsid w:val="00095392"/>
    <w:rsid w:val="0009639A"/>
    <w:rsid w:val="00096A16"/>
    <w:rsid w:val="000A4EC4"/>
    <w:rsid w:val="000B047E"/>
    <w:rsid w:val="000B31B3"/>
    <w:rsid w:val="000D7579"/>
    <w:rsid w:val="000F2920"/>
    <w:rsid w:val="000F62EE"/>
    <w:rsid w:val="00101C79"/>
    <w:rsid w:val="00102F15"/>
    <w:rsid w:val="001102F8"/>
    <w:rsid w:val="001114C8"/>
    <w:rsid w:val="00114F0F"/>
    <w:rsid w:val="00116898"/>
    <w:rsid w:val="00120A30"/>
    <w:rsid w:val="00124340"/>
    <w:rsid w:val="001318DE"/>
    <w:rsid w:val="00137D79"/>
    <w:rsid w:val="00145D48"/>
    <w:rsid w:val="00167D15"/>
    <w:rsid w:val="00172001"/>
    <w:rsid w:val="001736AE"/>
    <w:rsid w:val="00176C28"/>
    <w:rsid w:val="001774F8"/>
    <w:rsid w:val="00185515"/>
    <w:rsid w:val="00194E69"/>
    <w:rsid w:val="001A5BBC"/>
    <w:rsid w:val="001B45C9"/>
    <w:rsid w:val="001B640E"/>
    <w:rsid w:val="001C65C9"/>
    <w:rsid w:val="001C7FB6"/>
    <w:rsid w:val="001D0484"/>
    <w:rsid w:val="001E123B"/>
    <w:rsid w:val="001F5BB6"/>
    <w:rsid w:val="002012BB"/>
    <w:rsid w:val="002058C3"/>
    <w:rsid w:val="00212D92"/>
    <w:rsid w:val="00213A80"/>
    <w:rsid w:val="00241636"/>
    <w:rsid w:val="00250318"/>
    <w:rsid w:val="0025086C"/>
    <w:rsid w:val="00254EE2"/>
    <w:rsid w:val="00264420"/>
    <w:rsid w:val="00266A4D"/>
    <w:rsid w:val="00270ED2"/>
    <w:rsid w:val="00272CE2"/>
    <w:rsid w:val="002876F8"/>
    <w:rsid w:val="0029586F"/>
    <w:rsid w:val="002A328C"/>
    <w:rsid w:val="002A3F93"/>
    <w:rsid w:val="002B590E"/>
    <w:rsid w:val="002D0A16"/>
    <w:rsid w:val="002D211C"/>
    <w:rsid w:val="002D24C9"/>
    <w:rsid w:val="002D2AB5"/>
    <w:rsid w:val="002E0448"/>
    <w:rsid w:val="002E3D80"/>
    <w:rsid w:val="002F34F1"/>
    <w:rsid w:val="002F4AAB"/>
    <w:rsid w:val="00307ABB"/>
    <w:rsid w:val="003312FD"/>
    <w:rsid w:val="00335640"/>
    <w:rsid w:val="0033568B"/>
    <w:rsid w:val="00337875"/>
    <w:rsid w:val="003451D0"/>
    <w:rsid w:val="00364DA6"/>
    <w:rsid w:val="00377F5A"/>
    <w:rsid w:val="00381C65"/>
    <w:rsid w:val="003835EA"/>
    <w:rsid w:val="00390D72"/>
    <w:rsid w:val="00397FB0"/>
    <w:rsid w:val="003A246B"/>
    <w:rsid w:val="003A24C2"/>
    <w:rsid w:val="003A4113"/>
    <w:rsid w:val="003A6048"/>
    <w:rsid w:val="003B672D"/>
    <w:rsid w:val="003C0608"/>
    <w:rsid w:val="003C605F"/>
    <w:rsid w:val="003D1B9A"/>
    <w:rsid w:val="003D1D21"/>
    <w:rsid w:val="003D1F21"/>
    <w:rsid w:val="003E0DE7"/>
    <w:rsid w:val="003E418B"/>
    <w:rsid w:val="003F1F56"/>
    <w:rsid w:val="0040080C"/>
    <w:rsid w:val="00400EE5"/>
    <w:rsid w:val="00401637"/>
    <w:rsid w:val="0040297B"/>
    <w:rsid w:val="00407A2A"/>
    <w:rsid w:val="00416165"/>
    <w:rsid w:val="00426CBE"/>
    <w:rsid w:val="00435C6F"/>
    <w:rsid w:val="0046347C"/>
    <w:rsid w:val="00463B8B"/>
    <w:rsid w:val="00467E2F"/>
    <w:rsid w:val="004724C2"/>
    <w:rsid w:val="004743BE"/>
    <w:rsid w:val="00475957"/>
    <w:rsid w:val="00475F4D"/>
    <w:rsid w:val="004778F5"/>
    <w:rsid w:val="00480CD1"/>
    <w:rsid w:val="00487006"/>
    <w:rsid w:val="004871F4"/>
    <w:rsid w:val="004877F9"/>
    <w:rsid w:val="00487ED1"/>
    <w:rsid w:val="00493E27"/>
    <w:rsid w:val="004B0F81"/>
    <w:rsid w:val="004B1101"/>
    <w:rsid w:val="004B480E"/>
    <w:rsid w:val="004B5B4B"/>
    <w:rsid w:val="004C3276"/>
    <w:rsid w:val="004C71A0"/>
    <w:rsid w:val="004C71B2"/>
    <w:rsid w:val="004E41BE"/>
    <w:rsid w:val="004F5415"/>
    <w:rsid w:val="00501273"/>
    <w:rsid w:val="005044F6"/>
    <w:rsid w:val="00505113"/>
    <w:rsid w:val="00515026"/>
    <w:rsid w:val="00517939"/>
    <w:rsid w:val="005213A9"/>
    <w:rsid w:val="00523A04"/>
    <w:rsid w:val="00533E5A"/>
    <w:rsid w:val="00534EF9"/>
    <w:rsid w:val="00543835"/>
    <w:rsid w:val="00545FBD"/>
    <w:rsid w:val="00554737"/>
    <w:rsid w:val="00561802"/>
    <w:rsid w:val="00561E12"/>
    <w:rsid w:val="00572518"/>
    <w:rsid w:val="00597731"/>
    <w:rsid w:val="005C6AAA"/>
    <w:rsid w:val="005E1986"/>
    <w:rsid w:val="005E56D7"/>
    <w:rsid w:val="005E5719"/>
    <w:rsid w:val="005E6C33"/>
    <w:rsid w:val="005F3EB2"/>
    <w:rsid w:val="005F7BC5"/>
    <w:rsid w:val="00606659"/>
    <w:rsid w:val="00607F9E"/>
    <w:rsid w:val="006138DE"/>
    <w:rsid w:val="00620027"/>
    <w:rsid w:val="006232B4"/>
    <w:rsid w:val="0062366C"/>
    <w:rsid w:val="00624F50"/>
    <w:rsid w:val="006258DC"/>
    <w:rsid w:val="00630FDB"/>
    <w:rsid w:val="006405BC"/>
    <w:rsid w:val="006510DB"/>
    <w:rsid w:val="006514B6"/>
    <w:rsid w:val="006570B1"/>
    <w:rsid w:val="00660427"/>
    <w:rsid w:val="0067110A"/>
    <w:rsid w:val="00676670"/>
    <w:rsid w:val="00681A32"/>
    <w:rsid w:val="00687A44"/>
    <w:rsid w:val="0069021C"/>
    <w:rsid w:val="00691244"/>
    <w:rsid w:val="006A04E4"/>
    <w:rsid w:val="006B122D"/>
    <w:rsid w:val="006C1D3B"/>
    <w:rsid w:val="006C2573"/>
    <w:rsid w:val="006C5298"/>
    <w:rsid w:val="006D008F"/>
    <w:rsid w:val="006D1092"/>
    <w:rsid w:val="006D1CE3"/>
    <w:rsid w:val="006D3966"/>
    <w:rsid w:val="006D421A"/>
    <w:rsid w:val="006D6690"/>
    <w:rsid w:val="006E115E"/>
    <w:rsid w:val="006E19BA"/>
    <w:rsid w:val="00704BDB"/>
    <w:rsid w:val="00730C76"/>
    <w:rsid w:val="007436BD"/>
    <w:rsid w:val="007457AC"/>
    <w:rsid w:val="0075579A"/>
    <w:rsid w:val="00756ED8"/>
    <w:rsid w:val="00767816"/>
    <w:rsid w:val="0077364C"/>
    <w:rsid w:val="00776203"/>
    <w:rsid w:val="00776B6C"/>
    <w:rsid w:val="00776FCF"/>
    <w:rsid w:val="00783374"/>
    <w:rsid w:val="00791A81"/>
    <w:rsid w:val="00795C33"/>
    <w:rsid w:val="007B0924"/>
    <w:rsid w:val="007B0EAD"/>
    <w:rsid w:val="007C7DAB"/>
    <w:rsid w:val="007E351F"/>
    <w:rsid w:val="007E538F"/>
    <w:rsid w:val="007E590E"/>
    <w:rsid w:val="007F6751"/>
    <w:rsid w:val="007F712C"/>
    <w:rsid w:val="00800E21"/>
    <w:rsid w:val="00802125"/>
    <w:rsid w:val="00810E4F"/>
    <w:rsid w:val="00814706"/>
    <w:rsid w:val="00824B8B"/>
    <w:rsid w:val="00824C19"/>
    <w:rsid w:val="008251BD"/>
    <w:rsid w:val="00835836"/>
    <w:rsid w:val="00846954"/>
    <w:rsid w:val="008501CD"/>
    <w:rsid w:val="00850F77"/>
    <w:rsid w:val="00853503"/>
    <w:rsid w:val="008612AB"/>
    <w:rsid w:val="00863D22"/>
    <w:rsid w:val="00864659"/>
    <w:rsid w:val="00871BA9"/>
    <w:rsid w:val="00880854"/>
    <w:rsid w:val="00881199"/>
    <w:rsid w:val="00886060"/>
    <w:rsid w:val="00891666"/>
    <w:rsid w:val="00891F6B"/>
    <w:rsid w:val="00896D7B"/>
    <w:rsid w:val="008B5E66"/>
    <w:rsid w:val="008C3641"/>
    <w:rsid w:val="008D0AF2"/>
    <w:rsid w:val="008D1DD2"/>
    <w:rsid w:val="008F3550"/>
    <w:rsid w:val="009043F0"/>
    <w:rsid w:val="009137F7"/>
    <w:rsid w:val="00916755"/>
    <w:rsid w:val="00930CA3"/>
    <w:rsid w:val="009376FF"/>
    <w:rsid w:val="00944101"/>
    <w:rsid w:val="009516FF"/>
    <w:rsid w:val="00954274"/>
    <w:rsid w:val="00957F35"/>
    <w:rsid w:val="009904E1"/>
    <w:rsid w:val="009A4AA2"/>
    <w:rsid w:val="009B0768"/>
    <w:rsid w:val="009D3736"/>
    <w:rsid w:val="009E10DD"/>
    <w:rsid w:val="009E3258"/>
    <w:rsid w:val="009E4D46"/>
    <w:rsid w:val="00A0241E"/>
    <w:rsid w:val="00A03A00"/>
    <w:rsid w:val="00A07AC5"/>
    <w:rsid w:val="00A10C95"/>
    <w:rsid w:val="00A15BE1"/>
    <w:rsid w:val="00A2013B"/>
    <w:rsid w:val="00A209E2"/>
    <w:rsid w:val="00A2237E"/>
    <w:rsid w:val="00A3124E"/>
    <w:rsid w:val="00A51FDB"/>
    <w:rsid w:val="00A62B96"/>
    <w:rsid w:val="00A6410E"/>
    <w:rsid w:val="00A67F73"/>
    <w:rsid w:val="00A73A6A"/>
    <w:rsid w:val="00A7656A"/>
    <w:rsid w:val="00A909F1"/>
    <w:rsid w:val="00A9337A"/>
    <w:rsid w:val="00A941BC"/>
    <w:rsid w:val="00AA07A3"/>
    <w:rsid w:val="00AA2B02"/>
    <w:rsid w:val="00AA75F0"/>
    <w:rsid w:val="00AB4BE1"/>
    <w:rsid w:val="00AC6458"/>
    <w:rsid w:val="00AD0B03"/>
    <w:rsid w:val="00AD30D2"/>
    <w:rsid w:val="00AD5425"/>
    <w:rsid w:val="00AE03B7"/>
    <w:rsid w:val="00AE4D00"/>
    <w:rsid w:val="00AE7824"/>
    <w:rsid w:val="00AF136F"/>
    <w:rsid w:val="00B04D46"/>
    <w:rsid w:val="00B101EF"/>
    <w:rsid w:val="00B13399"/>
    <w:rsid w:val="00B2270D"/>
    <w:rsid w:val="00B305D1"/>
    <w:rsid w:val="00B3452D"/>
    <w:rsid w:val="00B364AD"/>
    <w:rsid w:val="00B512C2"/>
    <w:rsid w:val="00B642CF"/>
    <w:rsid w:val="00B64931"/>
    <w:rsid w:val="00B661A2"/>
    <w:rsid w:val="00B717EA"/>
    <w:rsid w:val="00B75755"/>
    <w:rsid w:val="00B96F8A"/>
    <w:rsid w:val="00BA63FD"/>
    <w:rsid w:val="00BB057D"/>
    <w:rsid w:val="00BB2176"/>
    <w:rsid w:val="00BB37C1"/>
    <w:rsid w:val="00BC6D02"/>
    <w:rsid w:val="00BD2CCD"/>
    <w:rsid w:val="00BD5FB0"/>
    <w:rsid w:val="00C10043"/>
    <w:rsid w:val="00C22DC4"/>
    <w:rsid w:val="00C32CCF"/>
    <w:rsid w:val="00C34E2F"/>
    <w:rsid w:val="00C41B81"/>
    <w:rsid w:val="00C421E6"/>
    <w:rsid w:val="00C46CAE"/>
    <w:rsid w:val="00C658BE"/>
    <w:rsid w:val="00C70421"/>
    <w:rsid w:val="00C74F91"/>
    <w:rsid w:val="00C77EFE"/>
    <w:rsid w:val="00C83EF6"/>
    <w:rsid w:val="00C8447C"/>
    <w:rsid w:val="00CA526F"/>
    <w:rsid w:val="00CA577A"/>
    <w:rsid w:val="00CB6C9E"/>
    <w:rsid w:val="00CD0BB2"/>
    <w:rsid w:val="00CD1D3B"/>
    <w:rsid w:val="00CE02FD"/>
    <w:rsid w:val="00D03E5A"/>
    <w:rsid w:val="00D47ADE"/>
    <w:rsid w:val="00D51047"/>
    <w:rsid w:val="00DA0A96"/>
    <w:rsid w:val="00DB3BD6"/>
    <w:rsid w:val="00DB5C87"/>
    <w:rsid w:val="00DD42A5"/>
    <w:rsid w:val="00DE50A9"/>
    <w:rsid w:val="00DE5AB1"/>
    <w:rsid w:val="00DE729C"/>
    <w:rsid w:val="00DF4743"/>
    <w:rsid w:val="00DF4D8D"/>
    <w:rsid w:val="00E10BCE"/>
    <w:rsid w:val="00E12992"/>
    <w:rsid w:val="00E146EB"/>
    <w:rsid w:val="00E20766"/>
    <w:rsid w:val="00E23EA1"/>
    <w:rsid w:val="00E27352"/>
    <w:rsid w:val="00E2743A"/>
    <w:rsid w:val="00E322F8"/>
    <w:rsid w:val="00E3637E"/>
    <w:rsid w:val="00E407CA"/>
    <w:rsid w:val="00E418B2"/>
    <w:rsid w:val="00E46A4D"/>
    <w:rsid w:val="00E64F40"/>
    <w:rsid w:val="00E71A2C"/>
    <w:rsid w:val="00E7734D"/>
    <w:rsid w:val="00E83353"/>
    <w:rsid w:val="00E845A3"/>
    <w:rsid w:val="00E96D94"/>
    <w:rsid w:val="00EA0EF7"/>
    <w:rsid w:val="00EA39E5"/>
    <w:rsid w:val="00EA510D"/>
    <w:rsid w:val="00EB6576"/>
    <w:rsid w:val="00EB71A4"/>
    <w:rsid w:val="00EC1230"/>
    <w:rsid w:val="00EC1C39"/>
    <w:rsid w:val="00EC285C"/>
    <w:rsid w:val="00EE2601"/>
    <w:rsid w:val="00EE51F7"/>
    <w:rsid w:val="00EF7230"/>
    <w:rsid w:val="00F00BA5"/>
    <w:rsid w:val="00F0243E"/>
    <w:rsid w:val="00F25748"/>
    <w:rsid w:val="00F31A78"/>
    <w:rsid w:val="00F437DE"/>
    <w:rsid w:val="00F43AB7"/>
    <w:rsid w:val="00F44E73"/>
    <w:rsid w:val="00F470DD"/>
    <w:rsid w:val="00F5103E"/>
    <w:rsid w:val="00F5731C"/>
    <w:rsid w:val="00F5741C"/>
    <w:rsid w:val="00F6296F"/>
    <w:rsid w:val="00F72372"/>
    <w:rsid w:val="00F8015D"/>
    <w:rsid w:val="00F92B49"/>
    <w:rsid w:val="00FA0EAF"/>
    <w:rsid w:val="00FA0FD8"/>
    <w:rsid w:val="00FA4987"/>
    <w:rsid w:val="00FB0463"/>
    <w:rsid w:val="00FB1F9E"/>
    <w:rsid w:val="00FB2311"/>
    <w:rsid w:val="00FB3288"/>
    <w:rsid w:val="00FC2CF3"/>
    <w:rsid w:val="00FC4765"/>
    <w:rsid w:val="00FC635B"/>
    <w:rsid w:val="00FD1309"/>
    <w:rsid w:val="00FD479C"/>
    <w:rsid w:val="00FD503C"/>
    <w:rsid w:val="00FD5716"/>
    <w:rsid w:val="00FD6C34"/>
    <w:rsid w:val="00FF292D"/>
    <w:rsid w:val="00FF2C86"/>
    <w:rsid w:val="00FF59C4"/>
    <w:rsid w:val="1507B3B2"/>
    <w:rsid w:val="301350B1"/>
    <w:rsid w:val="49990ED4"/>
    <w:rsid w:val="6E22D2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DCD3FE85-D256-4D14-9377-9AA2428166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8F3550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8F3550"/>
    <w:rPr>
      <w:rFonts w:ascii="Arial" w:eastAsia="Arial" w:hAnsi="Arial" w:cstheme="minorBidi"/>
      <w:b/>
      <w:bCs/>
      <w:lang w:val="en-US"/>
    </w:rPr>
  </w:style>
  <w:style w:type="table" w:customStyle="1" w:styleId="TableGrid1">
    <w:name w:val="Table Grid1"/>
    <w:basedOn w:val="TableNormal"/>
    <w:next w:val="TableGrid"/>
    <w:rsid w:val="002E0448"/>
    <w:rPr>
      <w:rFonts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2" ma:contentTypeDescription="Create a new document." ma:contentTypeScope="" ma:versionID="f943e13268ce98ecc4fd9733778320ec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5d6730397572e8925c58390cdb8d634b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Props1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3524221-0C96-467A-8283-53EFEA5A832E}"/>
</file>

<file path=customXml/itemProps3.xml><?xml version="1.0" encoding="utf-8"?>
<ds:datastoreItem xmlns:ds="http://schemas.openxmlformats.org/officeDocument/2006/customXml" ds:itemID="{49118478-3D41-474F-ADF3-A96EB6FB075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5EF01DB8-B235-4B70-9EAF-E6CC61CE74E1}">
  <ds:schemaRefs>
    <ds:schemaRef ds:uri="http://schemas.microsoft.com/office/2006/metadata/properties"/>
    <ds:schemaRef ds:uri="http://schemas.microsoft.com/office/infopath/2007/PartnerControls"/>
    <ds:schemaRef ds:uri="24ca6e5b-e4aa-4a56-b630-202e7c0fe267"/>
    <ds:schemaRef ds:uri="febda5d2-0fc6-47b3-9470-816d2e039b0b"/>
    <ds:schemaRef ds:uri="http://schemas.microsoft.com/sharepoint/v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246</TotalTime>
  <Pages>5</Pages>
  <Words>388</Words>
  <Characters>2213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Jason Thompson</cp:lastModifiedBy>
  <cp:revision>243</cp:revision>
  <cp:lastPrinted>2021-09-22T19:23:00Z</cp:lastPrinted>
  <dcterms:created xsi:type="dcterms:W3CDTF">2022-05-03T08:10:00Z</dcterms:created>
  <dcterms:modified xsi:type="dcterms:W3CDTF">2024-01-18T08:46:00Z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